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0AD892A2" w14:textId="5499A595" w:rsidR="002061B6" w:rsidRPr="009A6684" w:rsidRDefault="009A6684" w:rsidP="009A6684">
      <w:pPr>
        <w:spacing w:after="0"/>
        <w:rPr>
          <w:rFonts w:ascii="Arial" w:hAnsi="Arial" w:cs="Arial"/>
          <w:b/>
          <w:bCs/>
          <w:color w:val="002060"/>
          <w:sz w:val="22"/>
          <w:szCs w:val="22"/>
        </w:rPr>
      </w:pPr>
      <w:r w:rsidRPr="009A6684">
        <w:rPr>
          <w:rFonts w:ascii="Arial" w:hAnsi="Arial" w:cs="Arial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F3545" wp14:editId="1CC3A75F">
                <wp:simplePos x="0" y="0"/>
                <wp:positionH relativeFrom="column">
                  <wp:posOffset>2204085</wp:posOffset>
                </wp:positionH>
                <wp:positionV relativeFrom="paragraph">
                  <wp:posOffset>5080</wp:posOffset>
                </wp:positionV>
                <wp:extent cx="1685925" cy="619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6DA1" id="Rettangolo 1" o:spid="_x0000_s1026" style="position:absolute;margin-left:173.55pt;margin-top:.4pt;width:132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" filled="f" strokecolor="#c0504d [3205]">
                <v:stroke joinstyle="round"/>
              </v:rect>
            </w:pict>
          </mc:Fallback>
        </mc:AlternateContent>
      </w:r>
    </w:p>
    <w:p w14:paraId="62CC5D4A" w14:textId="393B45E8" w:rsidR="0034179E" w:rsidRPr="00057782" w:rsidRDefault="009A6684" w:rsidP="009A668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57782">
        <w:rPr>
          <w:rFonts w:ascii="Arial" w:hAnsi="Arial" w:cs="Arial"/>
          <w:b/>
          <w:bCs/>
          <w:color w:val="002060"/>
          <w:sz w:val="28"/>
          <w:szCs w:val="28"/>
        </w:rPr>
        <w:t xml:space="preserve">                                                      </w:t>
      </w:r>
      <w:r w:rsidR="0099682E" w:rsidRPr="00057782">
        <w:rPr>
          <w:rFonts w:ascii="Arial" w:hAnsi="Arial" w:cs="Arial"/>
          <w:b/>
          <w:bCs/>
          <w:color w:val="002060"/>
          <w:sz w:val="28"/>
          <w:szCs w:val="28"/>
        </w:rPr>
        <w:t>ASCITE</w:t>
      </w:r>
    </w:p>
    <w:p w14:paraId="5523D525" w14:textId="31F5A109" w:rsidR="0093472D" w:rsidRPr="00057782" w:rsidRDefault="009A6684" w:rsidP="009A6684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057782">
        <w:rPr>
          <w:rFonts w:ascii="Arial" w:hAnsi="Arial" w:cs="Arial"/>
          <w:sz w:val="22"/>
          <w:szCs w:val="22"/>
        </w:rPr>
        <w:t xml:space="preserve"> </w:t>
      </w:r>
      <w:r w:rsidR="002061B6" w:rsidRPr="00057782">
        <w:rPr>
          <w:rFonts w:ascii="Arial" w:hAnsi="Arial" w:cs="Arial"/>
          <w:b/>
          <w:bCs/>
          <w:sz w:val="18"/>
          <w:szCs w:val="18"/>
        </w:rPr>
        <w:t>Dott. Fabio Antonioni</w:t>
      </w:r>
    </w:p>
    <w:p w14:paraId="1B8722AC" w14:textId="77777777" w:rsidR="009A6684" w:rsidRDefault="009A6684" w:rsidP="009A6684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B4D08B" w14:textId="6CA1F028" w:rsidR="0093472D" w:rsidRPr="009A6684" w:rsidRDefault="0093472D" w:rsidP="009A6684">
      <w:pPr>
        <w:spacing w:after="0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9A6684">
        <w:rPr>
          <w:rFonts w:ascii="Cavolini" w:hAnsi="Cavolini" w:cs="Cavolini"/>
          <w:b/>
          <w:bCs/>
          <w:sz w:val="24"/>
          <w:szCs w:val="24"/>
          <w:u w:val="single"/>
        </w:rPr>
        <w:t>Cosa è?</w:t>
      </w:r>
    </w:p>
    <w:p w14:paraId="65B1581C" w14:textId="17B1FEDA" w:rsidR="0099682E" w:rsidRPr="009A6684" w:rsidRDefault="000818FC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21047F" wp14:editId="414D2A06">
            <wp:simplePos x="0" y="0"/>
            <wp:positionH relativeFrom="margin">
              <wp:posOffset>4015105</wp:posOffset>
            </wp:positionH>
            <wp:positionV relativeFrom="margin">
              <wp:posOffset>1390650</wp:posOffset>
            </wp:positionV>
            <wp:extent cx="2238375" cy="2638425"/>
            <wp:effectExtent l="0" t="0" r="9525" b="9525"/>
            <wp:wrapSquare wrapText="bothSides"/>
            <wp:docPr id="2" name="Immagine 2" descr="Immagine che contiene cane, mammifero, marrone, inpied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ne, mammifero, marrone, inpiedi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82E" w:rsidRPr="009A6684">
        <w:rPr>
          <w:rFonts w:ascii="Arial" w:hAnsi="Arial" w:cs="Arial"/>
          <w:sz w:val="22"/>
          <w:szCs w:val="22"/>
        </w:rPr>
        <w:t>Consiste in un abnorme accumulo di liquido nel cavo peritoneale, può essere bile, chilo</w:t>
      </w:r>
      <w:r w:rsidR="00D8505D" w:rsidRPr="009A6684">
        <w:rPr>
          <w:rFonts w:ascii="Arial" w:hAnsi="Arial" w:cs="Arial"/>
          <w:sz w:val="22"/>
          <w:szCs w:val="22"/>
        </w:rPr>
        <w:t xml:space="preserve"> (liquido lattiginoso raccolto dai vasi chiliferi dell’intestino tenue durante l’assorbimento delle sostanze nutritizie)</w:t>
      </w:r>
      <w:r w:rsidR="0099682E" w:rsidRPr="009A6684">
        <w:rPr>
          <w:rFonts w:ascii="Arial" w:hAnsi="Arial" w:cs="Arial"/>
          <w:sz w:val="22"/>
          <w:szCs w:val="22"/>
        </w:rPr>
        <w:t>, urina, sangue o essere di natura TRASUDATIZIA O ESSUDATIZIA.</w:t>
      </w:r>
    </w:p>
    <w:p w14:paraId="5F8E0E6D" w14:textId="77777777" w:rsidR="009537B5" w:rsidRPr="009A6684" w:rsidRDefault="009537B5" w:rsidP="009A6684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b/>
          <w:sz w:val="22"/>
          <w:szCs w:val="22"/>
        </w:rPr>
        <w:t xml:space="preserve">Trasudato </w:t>
      </w:r>
      <w:r w:rsidRPr="009A6684">
        <w:rPr>
          <w:rFonts w:ascii="Arial" w:hAnsi="Arial" w:cs="Arial"/>
          <w:sz w:val="22"/>
          <w:szCs w:val="22"/>
        </w:rPr>
        <w:t>quando il contenuto proteico è &lt; 2,5 g /dL</w:t>
      </w:r>
    </w:p>
    <w:p w14:paraId="67CC46C9" w14:textId="1B65376B" w:rsidR="009537B5" w:rsidRPr="009A6684" w:rsidRDefault="009537B5" w:rsidP="009A6684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b/>
          <w:sz w:val="22"/>
          <w:szCs w:val="22"/>
        </w:rPr>
        <w:t xml:space="preserve">Essudato </w:t>
      </w:r>
      <w:r w:rsidRPr="009A6684">
        <w:rPr>
          <w:rFonts w:ascii="Arial" w:hAnsi="Arial" w:cs="Arial"/>
          <w:sz w:val="22"/>
          <w:szCs w:val="22"/>
        </w:rPr>
        <w:t>quando il contenuto proteico è &gt; 2,5 g/dL</w:t>
      </w:r>
    </w:p>
    <w:p w14:paraId="22C46909" w14:textId="09665778" w:rsidR="0099682E" w:rsidRPr="009A6684" w:rsidRDefault="0099682E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L’ ascite è un sintomo non una malattia.</w:t>
      </w:r>
    </w:p>
    <w:p w14:paraId="36365E3A" w14:textId="6CE7E7BC" w:rsidR="000818FC" w:rsidRPr="009A6684" w:rsidRDefault="000818FC" w:rsidP="009A6684">
      <w:pPr>
        <w:spacing w:after="0"/>
        <w:rPr>
          <w:rFonts w:ascii="Arial" w:hAnsi="Arial" w:cs="Arial"/>
          <w:sz w:val="22"/>
          <w:szCs w:val="22"/>
        </w:rPr>
      </w:pPr>
    </w:p>
    <w:p w14:paraId="63FE33D7" w14:textId="77777777" w:rsidR="00792B2C" w:rsidRPr="009A6684" w:rsidRDefault="00792B2C" w:rsidP="009A6684">
      <w:pPr>
        <w:spacing w:after="0"/>
        <w:rPr>
          <w:rFonts w:ascii="Arial" w:hAnsi="Arial" w:cs="Arial"/>
          <w:sz w:val="22"/>
          <w:szCs w:val="22"/>
        </w:rPr>
      </w:pPr>
    </w:p>
    <w:p w14:paraId="2A17BA70" w14:textId="77777777" w:rsidR="0099682E" w:rsidRPr="009A6684" w:rsidRDefault="0099682E" w:rsidP="009A6684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9A6684">
        <w:rPr>
          <w:rFonts w:ascii="Arial" w:hAnsi="Arial" w:cs="Arial"/>
          <w:b/>
          <w:bCs/>
          <w:sz w:val="22"/>
          <w:szCs w:val="22"/>
          <w:u w:val="single"/>
        </w:rPr>
        <w:t>CAUSE</w:t>
      </w:r>
    </w:p>
    <w:p w14:paraId="6B5833C6" w14:textId="77777777" w:rsidR="0099682E" w:rsidRPr="009A6684" w:rsidRDefault="0099682E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è</w:t>
      </w:r>
      <w:r w:rsidR="001B41A0" w:rsidRPr="009A6684">
        <w:rPr>
          <w:rFonts w:ascii="Arial" w:hAnsi="Arial" w:cs="Arial"/>
          <w:sz w:val="22"/>
          <w:szCs w:val="22"/>
        </w:rPr>
        <w:t xml:space="preserve"> il risultato di d</w:t>
      </w:r>
      <w:r w:rsidRPr="009A6684">
        <w:rPr>
          <w:rFonts w:ascii="Arial" w:hAnsi="Arial" w:cs="Arial"/>
          <w:sz w:val="22"/>
          <w:szCs w:val="22"/>
        </w:rPr>
        <w:t>ue o più cause interagenti fra loro: ipertensione portale, diminuzione della pressione colloido</w:t>
      </w:r>
      <w:r w:rsidR="000F7785" w:rsidRPr="009A6684">
        <w:rPr>
          <w:rFonts w:ascii="Arial" w:hAnsi="Arial" w:cs="Arial"/>
          <w:sz w:val="22"/>
          <w:szCs w:val="22"/>
        </w:rPr>
        <w:t>-</w:t>
      </w:r>
      <w:r w:rsidR="0093472D" w:rsidRPr="009A6684">
        <w:rPr>
          <w:rFonts w:ascii="Arial" w:hAnsi="Arial" w:cs="Arial"/>
          <w:sz w:val="22"/>
          <w:szCs w:val="22"/>
        </w:rPr>
        <w:t>osmotica plasmatica, ipoalbuminemia, abnorme ritenzione di sodio o aldosteronemia.</w:t>
      </w:r>
    </w:p>
    <w:p w14:paraId="31C73202" w14:textId="77777777" w:rsidR="000F7785" w:rsidRPr="009A6684" w:rsidRDefault="000F7785" w:rsidP="009A6684">
      <w:pPr>
        <w:spacing w:after="0"/>
        <w:rPr>
          <w:rFonts w:ascii="Arial" w:hAnsi="Arial" w:cs="Arial"/>
          <w:sz w:val="22"/>
          <w:szCs w:val="22"/>
        </w:rPr>
      </w:pPr>
    </w:p>
    <w:p w14:paraId="41D652F7" w14:textId="77777777" w:rsidR="0093472D" w:rsidRPr="009A6684" w:rsidRDefault="0093472D" w:rsidP="009A6684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9A6684">
        <w:rPr>
          <w:rFonts w:ascii="Arial" w:hAnsi="Arial" w:cs="Arial"/>
          <w:b/>
          <w:bCs/>
          <w:sz w:val="22"/>
          <w:szCs w:val="22"/>
          <w:u w:val="single"/>
        </w:rPr>
        <w:t>SINTOMATOLOGIA</w:t>
      </w:r>
    </w:p>
    <w:p w14:paraId="56399835" w14:textId="77777777" w:rsidR="0093472D" w:rsidRPr="009A6684" w:rsidRDefault="0093472D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Nella maggior parte dei casi il primo segno di insorgenza di ascite è l’aumento del volume addominale con un suono particolare alla percussione.</w:t>
      </w:r>
    </w:p>
    <w:p w14:paraId="7A911838" w14:textId="77777777" w:rsidR="0093472D" w:rsidRPr="009A6684" w:rsidRDefault="0093472D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Nella fase iniziale può passare inosservato quando il versamento ha un andamento progressivo ma lento, mentre quando la quantità appare più abbondante può interferire con le normali funzioni dell’organismo oltre a scatenare:</w:t>
      </w:r>
    </w:p>
    <w:p w14:paraId="2B5B1CEC" w14:textId="77777777" w:rsidR="0093472D" w:rsidRPr="009A6684" w:rsidRDefault="0093472D" w:rsidP="009A6684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9A6684">
        <w:rPr>
          <w:rFonts w:ascii="Arial" w:hAnsi="Arial" w:cs="Arial"/>
          <w:i/>
          <w:iCs/>
          <w:sz w:val="22"/>
          <w:szCs w:val="22"/>
        </w:rPr>
        <w:t>dolorabilità locale</w:t>
      </w:r>
    </w:p>
    <w:p w14:paraId="617157E2" w14:textId="77777777" w:rsidR="0093472D" w:rsidRPr="009A6684" w:rsidRDefault="0093472D" w:rsidP="009A6684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9A6684">
        <w:rPr>
          <w:rFonts w:ascii="Arial" w:hAnsi="Arial" w:cs="Arial"/>
          <w:i/>
          <w:iCs/>
          <w:sz w:val="22"/>
          <w:szCs w:val="22"/>
        </w:rPr>
        <w:t>anoressia</w:t>
      </w:r>
    </w:p>
    <w:p w14:paraId="54456440" w14:textId="77777777" w:rsidR="0093472D" w:rsidRPr="009A6684" w:rsidRDefault="0093472D" w:rsidP="009A6684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9A6684">
        <w:rPr>
          <w:rFonts w:ascii="Arial" w:hAnsi="Arial" w:cs="Arial"/>
          <w:i/>
          <w:iCs/>
          <w:sz w:val="22"/>
          <w:szCs w:val="22"/>
        </w:rPr>
        <w:t>depressione</w:t>
      </w:r>
    </w:p>
    <w:p w14:paraId="0523BB5A" w14:textId="77777777" w:rsidR="0093472D" w:rsidRPr="009A6684" w:rsidRDefault="0093472D" w:rsidP="009A6684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9A6684">
        <w:rPr>
          <w:rFonts w:ascii="Arial" w:hAnsi="Arial" w:cs="Arial"/>
          <w:i/>
          <w:iCs/>
          <w:sz w:val="22"/>
          <w:szCs w:val="22"/>
        </w:rPr>
        <w:t>vomito</w:t>
      </w:r>
    </w:p>
    <w:p w14:paraId="46D725D7" w14:textId="77777777" w:rsidR="0093472D" w:rsidRPr="009A6684" w:rsidRDefault="000C6BFA" w:rsidP="009A6684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9A6684">
        <w:rPr>
          <w:rFonts w:ascii="Arial" w:hAnsi="Arial" w:cs="Arial"/>
          <w:i/>
          <w:iCs/>
          <w:sz w:val="22"/>
          <w:szCs w:val="22"/>
        </w:rPr>
        <w:t>diarrea o stitichezza e dispnea.</w:t>
      </w:r>
    </w:p>
    <w:p w14:paraId="46D38125" w14:textId="77777777" w:rsidR="000C6BFA" w:rsidRPr="009A6684" w:rsidRDefault="000C6BFA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La dispnea si può manifestare per la compressione esercitata dal liquido sul diaframma sia per il versamento toracico che ne può conseguire.</w:t>
      </w:r>
    </w:p>
    <w:p w14:paraId="3B0E52B1" w14:textId="77777777" w:rsidR="00421B64" w:rsidRPr="009A6684" w:rsidRDefault="00421B64" w:rsidP="009A6684">
      <w:pPr>
        <w:spacing w:after="0"/>
        <w:rPr>
          <w:rFonts w:ascii="Arial" w:hAnsi="Arial" w:cs="Arial"/>
          <w:sz w:val="22"/>
          <w:szCs w:val="22"/>
        </w:rPr>
      </w:pPr>
    </w:p>
    <w:p w14:paraId="2F871982" w14:textId="77777777" w:rsidR="00ED0E0C" w:rsidRPr="009A6684" w:rsidRDefault="005F2DF0" w:rsidP="009A6684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9A6684">
        <w:rPr>
          <w:rFonts w:ascii="Arial" w:hAnsi="Arial" w:cs="Arial"/>
          <w:b/>
          <w:bCs/>
          <w:sz w:val="22"/>
          <w:szCs w:val="22"/>
          <w:u w:val="single"/>
        </w:rPr>
        <w:t>Esame ispettivo</w:t>
      </w:r>
    </w:p>
    <w:p w14:paraId="6CEA5575" w14:textId="49C495F6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Nella ascite generalizzata (libera) la cavità addominale si</w:t>
      </w:r>
      <w:r w:rsidR="00514CCE" w:rsidRPr="009A6684">
        <w:rPr>
          <w:rFonts w:ascii="Arial" w:hAnsi="Arial" w:cs="Arial"/>
          <w:sz w:val="22"/>
          <w:szCs w:val="22"/>
        </w:rPr>
        <w:t xml:space="preserve"> può presentare molto dilatata </w:t>
      </w:r>
      <w:r w:rsidRPr="009A6684">
        <w:rPr>
          <w:rFonts w:ascii="Arial" w:hAnsi="Arial" w:cs="Arial"/>
          <w:sz w:val="22"/>
          <w:szCs w:val="22"/>
        </w:rPr>
        <w:t xml:space="preserve">e tesa ed i fianchi prominenti (addome </w:t>
      </w:r>
      <w:r w:rsidRPr="009A6684">
        <w:rPr>
          <w:rFonts w:ascii="Arial" w:hAnsi="Arial" w:cs="Arial"/>
          <w:b/>
          <w:sz w:val="22"/>
          <w:szCs w:val="22"/>
        </w:rPr>
        <w:t>batraciano</w:t>
      </w:r>
      <w:r w:rsidR="00514CCE" w:rsidRPr="009A6684">
        <w:rPr>
          <w:rFonts w:ascii="Arial" w:hAnsi="Arial" w:cs="Arial"/>
          <w:b/>
          <w:sz w:val="22"/>
          <w:szCs w:val="22"/>
        </w:rPr>
        <w:t xml:space="preserve"> da batrachos = rana dal momento che quando il paziente è supino assume l’aspetto di un addome da rana</w:t>
      </w:r>
      <w:r w:rsidRPr="009A6684">
        <w:rPr>
          <w:rFonts w:ascii="Arial" w:hAnsi="Arial" w:cs="Arial"/>
          <w:sz w:val="22"/>
          <w:szCs w:val="22"/>
        </w:rPr>
        <w:t xml:space="preserve"> o a bisaccia), la rete capillare venosa della parete ventrale piò apparire ectasica. Il ballottamento del liquido addominale provoca una vibrazione del liquido.</w:t>
      </w:r>
    </w:p>
    <w:p w14:paraId="74DD6369" w14:textId="1529C09E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 xml:space="preserve">Si raccomanda sempre di eseguire una </w:t>
      </w:r>
      <w:r w:rsidR="00845CB4" w:rsidRPr="009A6684">
        <w:rPr>
          <w:rFonts w:ascii="Arial" w:hAnsi="Arial" w:cs="Arial"/>
          <w:i/>
          <w:iCs/>
          <w:sz w:val="22"/>
          <w:szCs w:val="22"/>
        </w:rPr>
        <w:t>P</w:t>
      </w:r>
      <w:r w:rsidRPr="009A6684">
        <w:rPr>
          <w:rFonts w:ascii="Arial" w:hAnsi="Arial" w:cs="Arial"/>
          <w:i/>
          <w:iCs/>
          <w:sz w:val="22"/>
          <w:szCs w:val="22"/>
        </w:rPr>
        <w:t>aracentesi addominale.</w:t>
      </w:r>
    </w:p>
    <w:p w14:paraId="6C3BA15D" w14:textId="77777777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Per quanto concerne il quadro clinico gli animali gli animali con ascite oltre alla dispnea ed altri sintomi sopra ripotati possono manifestare anche sintomi riferibili a turbe cardiache, epatiche, ed uno stato anemico.</w:t>
      </w:r>
    </w:p>
    <w:p w14:paraId="46AA4E1E" w14:textId="77777777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</w:p>
    <w:p w14:paraId="0E83ACF1" w14:textId="77777777" w:rsidR="005F2DF0" w:rsidRPr="009A6684" w:rsidRDefault="005F2DF0" w:rsidP="009A6684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9A6684">
        <w:rPr>
          <w:rFonts w:ascii="Arial" w:hAnsi="Arial" w:cs="Arial"/>
          <w:b/>
          <w:bCs/>
          <w:sz w:val="22"/>
          <w:szCs w:val="22"/>
          <w:u w:val="single"/>
        </w:rPr>
        <w:t>DIAGNOSI</w:t>
      </w:r>
    </w:p>
    <w:p w14:paraId="6C8E5D6F" w14:textId="77777777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b/>
          <w:sz w:val="22"/>
          <w:szCs w:val="22"/>
        </w:rPr>
        <w:t>La insufficienza cardiaca congestizia DX</w:t>
      </w:r>
      <w:r w:rsidRPr="009A6684">
        <w:rPr>
          <w:rFonts w:ascii="Arial" w:hAnsi="Arial" w:cs="Arial"/>
          <w:sz w:val="22"/>
          <w:szCs w:val="22"/>
        </w:rPr>
        <w:t xml:space="preserve"> rappresenta una causa frequente di ascite nel cane per la notevole congestione epatica che essa determina.</w:t>
      </w:r>
    </w:p>
    <w:p w14:paraId="2CA35AE5" w14:textId="4042FDFF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lastRenderedPageBreak/>
        <w:t xml:space="preserve">Possono causare ascite anche le </w:t>
      </w:r>
      <w:r w:rsidRPr="009A6684">
        <w:rPr>
          <w:rFonts w:ascii="Arial" w:hAnsi="Arial" w:cs="Arial"/>
          <w:sz w:val="22"/>
          <w:szCs w:val="22"/>
          <w:u w:val="single"/>
        </w:rPr>
        <w:t>affezioni epatiche primarie</w:t>
      </w:r>
      <w:r w:rsidRPr="009A6684">
        <w:rPr>
          <w:rFonts w:ascii="Arial" w:hAnsi="Arial" w:cs="Arial"/>
          <w:sz w:val="22"/>
          <w:szCs w:val="22"/>
        </w:rPr>
        <w:t xml:space="preserve"> come la </w:t>
      </w:r>
      <w:r w:rsidRPr="009A6684">
        <w:rPr>
          <w:rFonts w:ascii="Arial" w:hAnsi="Arial" w:cs="Arial"/>
          <w:b/>
          <w:sz w:val="22"/>
          <w:szCs w:val="22"/>
        </w:rPr>
        <w:t>epatite, il</w:t>
      </w:r>
      <w:r w:rsidRPr="009A6684">
        <w:rPr>
          <w:rFonts w:ascii="Arial" w:hAnsi="Arial" w:cs="Arial"/>
          <w:sz w:val="22"/>
          <w:szCs w:val="22"/>
        </w:rPr>
        <w:t xml:space="preserve"> </w:t>
      </w:r>
      <w:r w:rsidRPr="009A6684">
        <w:rPr>
          <w:rFonts w:ascii="Arial" w:hAnsi="Arial" w:cs="Arial"/>
          <w:b/>
          <w:sz w:val="22"/>
          <w:szCs w:val="22"/>
        </w:rPr>
        <w:t>linfosarcoma, il carcinoma</w:t>
      </w:r>
      <w:r w:rsidRPr="009A6684">
        <w:rPr>
          <w:rFonts w:ascii="Arial" w:hAnsi="Arial" w:cs="Arial"/>
          <w:sz w:val="22"/>
          <w:szCs w:val="22"/>
        </w:rPr>
        <w:t>, e</w:t>
      </w:r>
      <w:r w:rsidR="00845CB4" w:rsidRPr="009A6684">
        <w:rPr>
          <w:rFonts w:ascii="Arial" w:hAnsi="Arial" w:cs="Arial"/>
          <w:sz w:val="22"/>
          <w:szCs w:val="22"/>
        </w:rPr>
        <w:t xml:space="preserve"> </w:t>
      </w:r>
      <w:r w:rsidR="00845CB4" w:rsidRPr="009A6684">
        <w:rPr>
          <w:rFonts w:ascii="Arial" w:hAnsi="Arial" w:cs="Arial"/>
          <w:sz w:val="22"/>
          <w:szCs w:val="22"/>
          <w:u w:val="single"/>
        </w:rPr>
        <w:t>affezioni epatiche</w:t>
      </w:r>
      <w:r w:rsidRPr="009A6684">
        <w:rPr>
          <w:rFonts w:ascii="Arial" w:hAnsi="Arial" w:cs="Arial"/>
          <w:sz w:val="22"/>
          <w:szCs w:val="22"/>
          <w:u w:val="single"/>
        </w:rPr>
        <w:t xml:space="preserve"> secondarie</w:t>
      </w:r>
      <w:r w:rsidRPr="009A6684">
        <w:rPr>
          <w:rFonts w:ascii="Arial" w:hAnsi="Arial" w:cs="Arial"/>
          <w:sz w:val="22"/>
          <w:szCs w:val="22"/>
        </w:rPr>
        <w:t xml:space="preserve"> come la </w:t>
      </w:r>
      <w:r w:rsidRPr="009A6684">
        <w:rPr>
          <w:rFonts w:ascii="Arial" w:hAnsi="Arial" w:cs="Arial"/>
          <w:b/>
          <w:sz w:val="22"/>
          <w:szCs w:val="22"/>
        </w:rPr>
        <w:t>cirrosi epatica</w:t>
      </w:r>
      <w:r w:rsidRPr="009A6684">
        <w:rPr>
          <w:rFonts w:ascii="Arial" w:hAnsi="Arial" w:cs="Arial"/>
          <w:sz w:val="22"/>
          <w:szCs w:val="22"/>
        </w:rPr>
        <w:t xml:space="preserve"> per ingestione di sostanze epatotossiche.</w:t>
      </w:r>
    </w:p>
    <w:p w14:paraId="11E2C881" w14:textId="77777777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Concorrono anche le turbe a carico della circolazione venosa epatica e la riduzione del tasso di albumina nel sangue</w:t>
      </w:r>
      <w:r w:rsidR="008B424E" w:rsidRPr="009A6684">
        <w:rPr>
          <w:rFonts w:ascii="Arial" w:hAnsi="Arial" w:cs="Arial"/>
          <w:sz w:val="22"/>
          <w:szCs w:val="22"/>
        </w:rPr>
        <w:t xml:space="preserve"> specie quando al di sotto di 1 g % ( rara)</w:t>
      </w:r>
      <w:r w:rsidRPr="009A6684">
        <w:rPr>
          <w:rFonts w:ascii="Arial" w:hAnsi="Arial" w:cs="Arial"/>
          <w:sz w:val="22"/>
          <w:szCs w:val="22"/>
        </w:rPr>
        <w:t>.</w:t>
      </w:r>
    </w:p>
    <w:p w14:paraId="4432B103" w14:textId="6A68B7BE" w:rsidR="008B424E" w:rsidRPr="009A6684" w:rsidRDefault="008B424E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La</w:t>
      </w:r>
      <w:r w:rsidRPr="009A6684">
        <w:rPr>
          <w:rFonts w:ascii="Arial" w:hAnsi="Arial" w:cs="Arial"/>
          <w:b/>
          <w:sz w:val="22"/>
          <w:szCs w:val="22"/>
        </w:rPr>
        <w:t xml:space="preserve"> ipoalbuminemia</w:t>
      </w:r>
      <w:r w:rsidRPr="009A6684">
        <w:rPr>
          <w:rFonts w:ascii="Arial" w:hAnsi="Arial" w:cs="Arial"/>
          <w:sz w:val="22"/>
          <w:szCs w:val="22"/>
        </w:rPr>
        <w:t xml:space="preserve"> è in genere associata ad una riduzione del filtrato glomerulare, ad una effettiva riduzione del volume di sangue circolante</w:t>
      </w:r>
      <w:r w:rsidR="004B7DCF" w:rsidRPr="009A6684">
        <w:rPr>
          <w:rFonts w:ascii="Arial" w:hAnsi="Arial" w:cs="Arial"/>
          <w:sz w:val="22"/>
          <w:szCs w:val="22"/>
        </w:rPr>
        <w:t xml:space="preserve">, solitamente </w:t>
      </w:r>
      <w:r w:rsidR="00152BAB">
        <w:rPr>
          <w:rFonts w:ascii="Arial" w:hAnsi="Arial" w:cs="Arial"/>
          <w:sz w:val="22"/>
          <w:szCs w:val="22"/>
        </w:rPr>
        <w:t>è</w:t>
      </w:r>
      <w:r w:rsidR="004B7DCF" w:rsidRPr="009A6684">
        <w:rPr>
          <w:rFonts w:ascii="Arial" w:hAnsi="Arial" w:cs="Arial"/>
          <w:sz w:val="22"/>
          <w:szCs w:val="22"/>
        </w:rPr>
        <w:t xml:space="preserve"> la conseguenza di affezioni epatiche, stati febbrili cronici, infezioni ed infestazioni, insufficienze nutrizionali proteiche, nefriti o nefrosi.</w:t>
      </w:r>
    </w:p>
    <w:p w14:paraId="67BDAA1C" w14:textId="77777777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>Il trasudato che caratterizza le asciti di origine epatica perviene nella cavità peritoneale attraverso il letto vascolare splancnico e parte attraverso lo stesso organo.</w:t>
      </w:r>
    </w:p>
    <w:p w14:paraId="7233F532" w14:textId="77777777" w:rsidR="004B7DCF" w:rsidRPr="009A6684" w:rsidRDefault="004B7DCF" w:rsidP="009A6684">
      <w:pPr>
        <w:spacing w:after="0"/>
        <w:rPr>
          <w:rFonts w:ascii="Arial" w:hAnsi="Arial" w:cs="Arial"/>
          <w:sz w:val="22"/>
          <w:szCs w:val="22"/>
        </w:rPr>
      </w:pPr>
      <w:r w:rsidRPr="009A6684">
        <w:rPr>
          <w:rFonts w:ascii="Arial" w:hAnsi="Arial" w:cs="Arial"/>
          <w:sz w:val="22"/>
          <w:szCs w:val="22"/>
        </w:rPr>
        <w:t xml:space="preserve">Anche </w:t>
      </w:r>
      <w:r w:rsidR="00685848" w:rsidRPr="009A6684">
        <w:rPr>
          <w:rFonts w:ascii="Arial" w:hAnsi="Arial" w:cs="Arial"/>
          <w:sz w:val="22"/>
          <w:szCs w:val="22"/>
        </w:rPr>
        <w:t>un ostacolo al normale defluss</w:t>
      </w:r>
      <w:r w:rsidRPr="009A6684">
        <w:rPr>
          <w:rFonts w:ascii="Arial" w:hAnsi="Arial" w:cs="Arial"/>
          <w:sz w:val="22"/>
          <w:szCs w:val="22"/>
        </w:rPr>
        <w:t>o linfatico o</w:t>
      </w:r>
      <w:r w:rsidR="002A0FB0" w:rsidRPr="009A6684">
        <w:rPr>
          <w:rFonts w:ascii="Arial" w:hAnsi="Arial" w:cs="Arial"/>
          <w:sz w:val="22"/>
          <w:szCs w:val="22"/>
        </w:rPr>
        <w:t xml:space="preserve"> del drenaggio venoso provocati </w:t>
      </w:r>
      <w:r w:rsidRPr="009A6684">
        <w:rPr>
          <w:rFonts w:ascii="Arial" w:hAnsi="Arial" w:cs="Arial"/>
          <w:sz w:val="22"/>
          <w:szCs w:val="22"/>
        </w:rPr>
        <w:t>da tumori toraci o addominali.</w:t>
      </w:r>
    </w:p>
    <w:p w14:paraId="4E527720" w14:textId="77777777" w:rsidR="005F2DF0" w:rsidRPr="009A6684" w:rsidRDefault="005F2DF0" w:rsidP="009A6684">
      <w:pPr>
        <w:spacing w:after="0"/>
        <w:rPr>
          <w:rFonts w:ascii="Arial" w:hAnsi="Arial" w:cs="Arial"/>
          <w:sz w:val="22"/>
          <w:szCs w:val="22"/>
        </w:rPr>
      </w:pPr>
    </w:p>
    <w:p w14:paraId="4CB0D91F" w14:textId="77777777" w:rsidR="000C6BFA" w:rsidRPr="009A6684" w:rsidRDefault="000C6BFA" w:rsidP="009A6684">
      <w:pPr>
        <w:spacing w:after="0"/>
        <w:rPr>
          <w:rFonts w:ascii="Arial" w:hAnsi="Arial" w:cs="Arial"/>
          <w:sz w:val="22"/>
          <w:szCs w:val="22"/>
        </w:rPr>
      </w:pPr>
    </w:p>
    <w:p w14:paraId="37865394" w14:textId="77777777" w:rsidR="0099682E" w:rsidRPr="009A6684" w:rsidRDefault="0099682E" w:rsidP="009A6684">
      <w:pPr>
        <w:spacing w:after="0"/>
        <w:rPr>
          <w:rFonts w:ascii="Arial" w:hAnsi="Arial" w:cs="Arial"/>
          <w:sz w:val="22"/>
          <w:szCs w:val="22"/>
        </w:rPr>
      </w:pPr>
    </w:p>
    <w:p w14:paraId="37411C06" w14:textId="77777777" w:rsidR="0099682E" w:rsidRPr="009A6684" w:rsidRDefault="0099682E" w:rsidP="009A6684">
      <w:pPr>
        <w:spacing w:after="0"/>
        <w:rPr>
          <w:rFonts w:ascii="Arial" w:hAnsi="Arial" w:cs="Arial"/>
          <w:sz w:val="22"/>
          <w:szCs w:val="22"/>
        </w:rPr>
      </w:pPr>
    </w:p>
    <w:sectPr w:rsidR="0099682E" w:rsidRPr="009A6684" w:rsidSect="00F01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04966"/>
    <w:multiLevelType w:val="hybridMultilevel"/>
    <w:tmpl w:val="0270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7C86"/>
    <w:multiLevelType w:val="hybridMultilevel"/>
    <w:tmpl w:val="02FCF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82E"/>
    <w:rsid w:val="00003019"/>
    <w:rsid w:val="00003559"/>
    <w:rsid w:val="00003891"/>
    <w:rsid w:val="000042E3"/>
    <w:rsid w:val="000049E3"/>
    <w:rsid w:val="00004B83"/>
    <w:rsid w:val="000067F5"/>
    <w:rsid w:val="00007CF4"/>
    <w:rsid w:val="00011C35"/>
    <w:rsid w:val="000130E4"/>
    <w:rsid w:val="00013C01"/>
    <w:rsid w:val="00013F98"/>
    <w:rsid w:val="00014425"/>
    <w:rsid w:val="0001578B"/>
    <w:rsid w:val="00016718"/>
    <w:rsid w:val="00016C59"/>
    <w:rsid w:val="00017246"/>
    <w:rsid w:val="00020D1B"/>
    <w:rsid w:val="00020D28"/>
    <w:rsid w:val="000210C8"/>
    <w:rsid w:val="00021D1C"/>
    <w:rsid w:val="00022140"/>
    <w:rsid w:val="00022BA0"/>
    <w:rsid w:val="000241AA"/>
    <w:rsid w:val="00024DD9"/>
    <w:rsid w:val="00025E41"/>
    <w:rsid w:val="000260C9"/>
    <w:rsid w:val="000269E4"/>
    <w:rsid w:val="00026D55"/>
    <w:rsid w:val="000273CA"/>
    <w:rsid w:val="00027BFB"/>
    <w:rsid w:val="00032252"/>
    <w:rsid w:val="00033172"/>
    <w:rsid w:val="00034D16"/>
    <w:rsid w:val="00034DBB"/>
    <w:rsid w:val="00035241"/>
    <w:rsid w:val="000363B4"/>
    <w:rsid w:val="00036D7C"/>
    <w:rsid w:val="00037400"/>
    <w:rsid w:val="000375BD"/>
    <w:rsid w:val="00040A2D"/>
    <w:rsid w:val="00040F1C"/>
    <w:rsid w:val="000420FA"/>
    <w:rsid w:val="0004249A"/>
    <w:rsid w:val="00043358"/>
    <w:rsid w:val="000462A4"/>
    <w:rsid w:val="0004760E"/>
    <w:rsid w:val="0004765F"/>
    <w:rsid w:val="0005003D"/>
    <w:rsid w:val="00050109"/>
    <w:rsid w:val="0005014D"/>
    <w:rsid w:val="0005145C"/>
    <w:rsid w:val="00054BB3"/>
    <w:rsid w:val="000553B3"/>
    <w:rsid w:val="00055962"/>
    <w:rsid w:val="00056B9A"/>
    <w:rsid w:val="00057782"/>
    <w:rsid w:val="0006155B"/>
    <w:rsid w:val="000625D4"/>
    <w:rsid w:val="0006370B"/>
    <w:rsid w:val="00064154"/>
    <w:rsid w:val="00064577"/>
    <w:rsid w:val="0006577E"/>
    <w:rsid w:val="000718D8"/>
    <w:rsid w:val="000722F0"/>
    <w:rsid w:val="00072AE4"/>
    <w:rsid w:val="000733EF"/>
    <w:rsid w:val="000737AF"/>
    <w:rsid w:val="000759BF"/>
    <w:rsid w:val="0008046B"/>
    <w:rsid w:val="00080E24"/>
    <w:rsid w:val="000818FC"/>
    <w:rsid w:val="00081CA5"/>
    <w:rsid w:val="0008257C"/>
    <w:rsid w:val="00084E0E"/>
    <w:rsid w:val="0009340E"/>
    <w:rsid w:val="000941D6"/>
    <w:rsid w:val="000947C4"/>
    <w:rsid w:val="00094A12"/>
    <w:rsid w:val="00094A1D"/>
    <w:rsid w:val="00094E9A"/>
    <w:rsid w:val="00095531"/>
    <w:rsid w:val="00095693"/>
    <w:rsid w:val="00095717"/>
    <w:rsid w:val="00095CA7"/>
    <w:rsid w:val="00095FFA"/>
    <w:rsid w:val="0009628A"/>
    <w:rsid w:val="00096968"/>
    <w:rsid w:val="000A08CE"/>
    <w:rsid w:val="000A0CB8"/>
    <w:rsid w:val="000A0F04"/>
    <w:rsid w:val="000A305A"/>
    <w:rsid w:val="000A3227"/>
    <w:rsid w:val="000A5AB3"/>
    <w:rsid w:val="000A65F2"/>
    <w:rsid w:val="000A6874"/>
    <w:rsid w:val="000A7D72"/>
    <w:rsid w:val="000B06BC"/>
    <w:rsid w:val="000B0D9D"/>
    <w:rsid w:val="000B1D4E"/>
    <w:rsid w:val="000B1D98"/>
    <w:rsid w:val="000B2792"/>
    <w:rsid w:val="000B2FAC"/>
    <w:rsid w:val="000B37A5"/>
    <w:rsid w:val="000B489F"/>
    <w:rsid w:val="000C016B"/>
    <w:rsid w:val="000C0D3B"/>
    <w:rsid w:val="000C0E6B"/>
    <w:rsid w:val="000C3829"/>
    <w:rsid w:val="000C4049"/>
    <w:rsid w:val="000C45CE"/>
    <w:rsid w:val="000C4835"/>
    <w:rsid w:val="000C5279"/>
    <w:rsid w:val="000C6143"/>
    <w:rsid w:val="000C6BFA"/>
    <w:rsid w:val="000C6D76"/>
    <w:rsid w:val="000C7619"/>
    <w:rsid w:val="000C7FC3"/>
    <w:rsid w:val="000D190B"/>
    <w:rsid w:val="000D2732"/>
    <w:rsid w:val="000D2959"/>
    <w:rsid w:val="000D2A43"/>
    <w:rsid w:val="000D3901"/>
    <w:rsid w:val="000D4706"/>
    <w:rsid w:val="000D5711"/>
    <w:rsid w:val="000D5F8A"/>
    <w:rsid w:val="000D6262"/>
    <w:rsid w:val="000D6322"/>
    <w:rsid w:val="000D681B"/>
    <w:rsid w:val="000D6BC9"/>
    <w:rsid w:val="000D6EDC"/>
    <w:rsid w:val="000D71E7"/>
    <w:rsid w:val="000D754D"/>
    <w:rsid w:val="000E05C1"/>
    <w:rsid w:val="000E1375"/>
    <w:rsid w:val="000E2206"/>
    <w:rsid w:val="000E2F8D"/>
    <w:rsid w:val="000E319F"/>
    <w:rsid w:val="000E4179"/>
    <w:rsid w:val="000E56B6"/>
    <w:rsid w:val="000E66DA"/>
    <w:rsid w:val="000E6795"/>
    <w:rsid w:val="000E6A93"/>
    <w:rsid w:val="000E6FDF"/>
    <w:rsid w:val="000E74C1"/>
    <w:rsid w:val="000E7A6B"/>
    <w:rsid w:val="000F1681"/>
    <w:rsid w:val="000F215D"/>
    <w:rsid w:val="000F2CE1"/>
    <w:rsid w:val="000F2E0B"/>
    <w:rsid w:val="000F3AD1"/>
    <w:rsid w:val="000F43BB"/>
    <w:rsid w:val="000F540B"/>
    <w:rsid w:val="000F5531"/>
    <w:rsid w:val="000F5693"/>
    <w:rsid w:val="000F59E6"/>
    <w:rsid w:val="000F6B56"/>
    <w:rsid w:val="000F6FCC"/>
    <w:rsid w:val="000F7785"/>
    <w:rsid w:val="000F7823"/>
    <w:rsid w:val="00100685"/>
    <w:rsid w:val="001006F1"/>
    <w:rsid w:val="00100E3B"/>
    <w:rsid w:val="00101091"/>
    <w:rsid w:val="0010174A"/>
    <w:rsid w:val="00101D2E"/>
    <w:rsid w:val="00101E78"/>
    <w:rsid w:val="00101F3D"/>
    <w:rsid w:val="00102717"/>
    <w:rsid w:val="00102B57"/>
    <w:rsid w:val="0010348E"/>
    <w:rsid w:val="00103592"/>
    <w:rsid w:val="001035F7"/>
    <w:rsid w:val="001046D9"/>
    <w:rsid w:val="0010503E"/>
    <w:rsid w:val="0010733B"/>
    <w:rsid w:val="00107698"/>
    <w:rsid w:val="00107B34"/>
    <w:rsid w:val="001116ED"/>
    <w:rsid w:val="001125D9"/>
    <w:rsid w:val="0011275E"/>
    <w:rsid w:val="001137D6"/>
    <w:rsid w:val="001138D4"/>
    <w:rsid w:val="00113971"/>
    <w:rsid w:val="001148DC"/>
    <w:rsid w:val="00115A62"/>
    <w:rsid w:val="00115C55"/>
    <w:rsid w:val="0011706C"/>
    <w:rsid w:val="00117F4B"/>
    <w:rsid w:val="001214F9"/>
    <w:rsid w:val="001229A6"/>
    <w:rsid w:val="00122B3D"/>
    <w:rsid w:val="00123764"/>
    <w:rsid w:val="001238E7"/>
    <w:rsid w:val="00124E60"/>
    <w:rsid w:val="001267EF"/>
    <w:rsid w:val="00127C98"/>
    <w:rsid w:val="00130487"/>
    <w:rsid w:val="00130AB7"/>
    <w:rsid w:val="00130F2D"/>
    <w:rsid w:val="00130FC8"/>
    <w:rsid w:val="00131B72"/>
    <w:rsid w:val="00132188"/>
    <w:rsid w:val="00133897"/>
    <w:rsid w:val="00133EA1"/>
    <w:rsid w:val="00134728"/>
    <w:rsid w:val="00135909"/>
    <w:rsid w:val="00136762"/>
    <w:rsid w:val="00136849"/>
    <w:rsid w:val="00137A1E"/>
    <w:rsid w:val="00137CB9"/>
    <w:rsid w:val="00141805"/>
    <w:rsid w:val="00141E7A"/>
    <w:rsid w:val="0014272F"/>
    <w:rsid w:val="001436CC"/>
    <w:rsid w:val="00143A19"/>
    <w:rsid w:val="001443D5"/>
    <w:rsid w:val="0014663A"/>
    <w:rsid w:val="00146EAB"/>
    <w:rsid w:val="00147094"/>
    <w:rsid w:val="00147480"/>
    <w:rsid w:val="001529D5"/>
    <w:rsid w:val="00152BAB"/>
    <w:rsid w:val="00153020"/>
    <w:rsid w:val="00153904"/>
    <w:rsid w:val="001544D5"/>
    <w:rsid w:val="00154BC5"/>
    <w:rsid w:val="00156DEE"/>
    <w:rsid w:val="0016177F"/>
    <w:rsid w:val="0016183A"/>
    <w:rsid w:val="00161E10"/>
    <w:rsid w:val="00162687"/>
    <w:rsid w:val="001639F1"/>
    <w:rsid w:val="00163BDA"/>
    <w:rsid w:val="0016555F"/>
    <w:rsid w:val="00165F42"/>
    <w:rsid w:val="00167CA7"/>
    <w:rsid w:val="001705DE"/>
    <w:rsid w:val="0017061B"/>
    <w:rsid w:val="00170BAA"/>
    <w:rsid w:val="00170F72"/>
    <w:rsid w:val="00171C88"/>
    <w:rsid w:val="00171FFB"/>
    <w:rsid w:val="0017291C"/>
    <w:rsid w:val="00172EA7"/>
    <w:rsid w:val="00173194"/>
    <w:rsid w:val="00173A98"/>
    <w:rsid w:val="00173EEB"/>
    <w:rsid w:val="00175FC3"/>
    <w:rsid w:val="00176294"/>
    <w:rsid w:val="001769A6"/>
    <w:rsid w:val="0018032C"/>
    <w:rsid w:val="00180BD8"/>
    <w:rsid w:val="00181DB8"/>
    <w:rsid w:val="0018295D"/>
    <w:rsid w:val="001829D5"/>
    <w:rsid w:val="001833DB"/>
    <w:rsid w:val="001846B5"/>
    <w:rsid w:val="00184A08"/>
    <w:rsid w:val="00185811"/>
    <w:rsid w:val="00186259"/>
    <w:rsid w:val="0018725F"/>
    <w:rsid w:val="0019077B"/>
    <w:rsid w:val="00190C86"/>
    <w:rsid w:val="0019324D"/>
    <w:rsid w:val="001942F2"/>
    <w:rsid w:val="00194964"/>
    <w:rsid w:val="00194A71"/>
    <w:rsid w:val="001968CC"/>
    <w:rsid w:val="001A0F1F"/>
    <w:rsid w:val="001A12BB"/>
    <w:rsid w:val="001A1CED"/>
    <w:rsid w:val="001A2151"/>
    <w:rsid w:val="001A4C8B"/>
    <w:rsid w:val="001A5C72"/>
    <w:rsid w:val="001A6A9C"/>
    <w:rsid w:val="001A6D1A"/>
    <w:rsid w:val="001A75B3"/>
    <w:rsid w:val="001B23FA"/>
    <w:rsid w:val="001B41A0"/>
    <w:rsid w:val="001B48BE"/>
    <w:rsid w:val="001B5D12"/>
    <w:rsid w:val="001B7EDF"/>
    <w:rsid w:val="001C0596"/>
    <w:rsid w:val="001C0BB3"/>
    <w:rsid w:val="001C16AA"/>
    <w:rsid w:val="001C1A22"/>
    <w:rsid w:val="001C1B3E"/>
    <w:rsid w:val="001C21EA"/>
    <w:rsid w:val="001C22E0"/>
    <w:rsid w:val="001C295B"/>
    <w:rsid w:val="001C2C7D"/>
    <w:rsid w:val="001C30AD"/>
    <w:rsid w:val="001C3D1A"/>
    <w:rsid w:val="001C3DC6"/>
    <w:rsid w:val="001C4F5F"/>
    <w:rsid w:val="001C51F7"/>
    <w:rsid w:val="001C61EB"/>
    <w:rsid w:val="001C6CAC"/>
    <w:rsid w:val="001C789D"/>
    <w:rsid w:val="001C7E7E"/>
    <w:rsid w:val="001D0B49"/>
    <w:rsid w:val="001D0CBF"/>
    <w:rsid w:val="001D1B43"/>
    <w:rsid w:val="001D3904"/>
    <w:rsid w:val="001D447F"/>
    <w:rsid w:val="001D4ABC"/>
    <w:rsid w:val="001E0A15"/>
    <w:rsid w:val="001E1237"/>
    <w:rsid w:val="001E16B3"/>
    <w:rsid w:val="001E1CD7"/>
    <w:rsid w:val="001E236E"/>
    <w:rsid w:val="001E2C4A"/>
    <w:rsid w:val="001E2F09"/>
    <w:rsid w:val="001E42B2"/>
    <w:rsid w:val="001E453D"/>
    <w:rsid w:val="001E4AD7"/>
    <w:rsid w:val="001E5879"/>
    <w:rsid w:val="001E7665"/>
    <w:rsid w:val="001E7E66"/>
    <w:rsid w:val="001F047E"/>
    <w:rsid w:val="001F087D"/>
    <w:rsid w:val="001F0A05"/>
    <w:rsid w:val="001F1226"/>
    <w:rsid w:val="001F1AE5"/>
    <w:rsid w:val="001F2030"/>
    <w:rsid w:val="001F23C8"/>
    <w:rsid w:val="001F26FF"/>
    <w:rsid w:val="001F43CE"/>
    <w:rsid w:val="001F47C0"/>
    <w:rsid w:val="001F5B9F"/>
    <w:rsid w:val="001F681A"/>
    <w:rsid w:val="001F6839"/>
    <w:rsid w:val="00201D45"/>
    <w:rsid w:val="00201E50"/>
    <w:rsid w:val="0020240D"/>
    <w:rsid w:val="0020297C"/>
    <w:rsid w:val="00202A1D"/>
    <w:rsid w:val="00202D19"/>
    <w:rsid w:val="00203F0B"/>
    <w:rsid w:val="00204194"/>
    <w:rsid w:val="002054A3"/>
    <w:rsid w:val="002061B6"/>
    <w:rsid w:val="00207A22"/>
    <w:rsid w:val="00207CEB"/>
    <w:rsid w:val="00210039"/>
    <w:rsid w:val="0021036C"/>
    <w:rsid w:val="00210B88"/>
    <w:rsid w:val="00211083"/>
    <w:rsid w:val="002116CC"/>
    <w:rsid w:val="0021305B"/>
    <w:rsid w:val="00213B03"/>
    <w:rsid w:val="00213C0B"/>
    <w:rsid w:val="00214ED4"/>
    <w:rsid w:val="00220455"/>
    <w:rsid w:val="00220A03"/>
    <w:rsid w:val="00220ED7"/>
    <w:rsid w:val="002226B0"/>
    <w:rsid w:val="00222CAB"/>
    <w:rsid w:val="00222D2D"/>
    <w:rsid w:val="00223046"/>
    <w:rsid w:val="0022442E"/>
    <w:rsid w:val="002245CD"/>
    <w:rsid w:val="00224BDB"/>
    <w:rsid w:val="00226642"/>
    <w:rsid w:val="002277D4"/>
    <w:rsid w:val="00230273"/>
    <w:rsid w:val="00230998"/>
    <w:rsid w:val="00230D85"/>
    <w:rsid w:val="00230F4C"/>
    <w:rsid w:val="00231D32"/>
    <w:rsid w:val="002322C3"/>
    <w:rsid w:val="00232C71"/>
    <w:rsid w:val="00234F66"/>
    <w:rsid w:val="002351AA"/>
    <w:rsid w:val="00235F31"/>
    <w:rsid w:val="0023675E"/>
    <w:rsid w:val="0024156B"/>
    <w:rsid w:val="00241A3E"/>
    <w:rsid w:val="0024263A"/>
    <w:rsid w:val="0024416B"/>
    <w:rsid w:val="0024600E"/>
    <w:rsid w:val="00246609"/>
    <w:rsid w:val="00246B57"/>
    <w:rsid w:val="00246C77"/>
    <w:rsid w:val="00247F4D"/>
    <w:rsid w:val="00250D8C"/>
    <w:rsid w:val="002512B7"/>
    <w:rsid w:val="0025161E"/>
    <w:rsid w:val="002536AD"/>
    <w:rsid w:val="002546B1"/>
    <w:rsid w:val="00257E4A"/>
    <w:rsid w:val="00257F00"/>
    <w:rsid w:val="00260B81"/>
    <w:rsid w:val="0026255E"/>
    <w:rsid w:val="0026441D"/>
    <w:rsid w:val="00264749"/>
    <w:rsid w:val="00264A5C"/>
    <w:rsid w:val="00266041"/>
    <w:rsid w:val="00267AB9"/>
    <w:rsid w:val="00271248"/>
    <w:rsid w:val="0027128D"/>
    <w:rsid w:val="002722E7"/>
    <w:rsid w:val="00272C22"/>
    <w:rsid w:val="002736BB"/>
    <w:rsid w:val="0027483C"/>
    <w:rsid w:val="00275082"/>
    <w:rsid w:val="002768A6"/>
    <w:rsid w:val="00276F56"/>
    <w:rsid w:val="00277C82"/>
    <w:rsid w:val="002808FD"/>
    <w:rsid w:val="00280D91"/>
    <w:rsid w:val="00280FD4"/>
    <w:rsid w:val="00284B91"/>
    <w:rsid w:val="00290356"/>
    <w:rsid w:val="00290E35"/>
    <w:rsid w:val="00290F63"/>
    <w:rsid w:val="0029371B"/>
    <w:rsid w:val="00294017"/>
    <w:rsid w:val="00294FA3"/>
    <w:rsid w:val="00296489"/>
    <w:rsid w:val="002A0615"/>
    <w:rsid w:val="002A0FB0"/>
    <w:rsid w:val="002A115A"/>
    <w:rsid w:val="002A2E62"/>
    <w:rsid w:val="002A350A"/>
    <w:rsid w:val="002A3616"/>
    <w:rsid w:val="002A3649"/>
    <w:rsid w:val="002A4C0A"/>
    <w:rsid w:val="002A5641"/>
    <w:rsid w:val="002A5EE1"/>
    <w:rsid w:val="002A5FEA"/>
    <w:rsid w:val="002A7B46"/>
    <w:rsid w:val="002A7C11"/>
    <w:rsid w:val="002B10E7"/>
    <w:rsid w:val="002B24D6"/>
    <w:rsid w:val="002B2C1C"/>
    <w:rsid w:val="002B2E90"/>
    <w:rsid w:val="002B3EC0"/>
    <w:rsid w:val="002B4237"/>
    <w:rsid w:val="002B6D0E"/>
    <w:rsid w:val="002B6D75"/>
    <w:rsid w:val="002B7B1C"/>
    <w:rsid w:val="002B7D09"/>
    <w:rsid w:val="002C0394"/>
    <w:rsid w:val="002C2A7A"/>
    <w:rsid w:val="002C2FF6"/>
    <w:rsid w:val="002C4388"/>
    <w:rsid w:val="002C55F5"/>
    <w:rsid w:val="002C76C7"/>
    <w:rsid w:val="002D0885"/>
    <w:rsid w:val="002D1085"/>
    <w:rsid w:val="002D1280"/>
    <w:rsid w:val="002D1321"/>
    <w:rsid w:val="002D1A61"/>
    <w:rsid w:val="002D5409"/>
    <w:rsid w:val="002D569D"/>
    <w:rsid w:val="002D5C41"/>
    <w:rsid w:val="002D69DF"/>
    <w:rsid w:val="002D7106"/>
    <w:rsid w:val="002D7385"/>
    <w:rsid w:val="002D7BC1"/>
    <w:rsid w:val="002D7C32"/>
    <w:rsid w:val="002E03DC"/>
    <w:rsid w:val="002E0C51"/>
    <w:rsid w:val="002E14C6"/>
    <w:rsid w:val="002E1EC4"/>
    <w:rsid w:val="002E214F"/>
    <w:rsid w:val="002E22F7"/>
    <w:rsid w:val="002E270C"/>
    <w:rsid w:val="002E39A8"/>
    <w:rsid w:val="002E3A52"/>
    <w:rsid w:val="002E3C0E"/>
    <w:rsid w:val="002E43FC"/>
    <w:rsid w:val="002E563F"/>
    <w:rsid w:val="002E5AEC"/>
    <w:rsid w:val="002E6ACA"/>
    <w:rsid w:val="002E7285"/>
    <w:rsid w:val="002E72C5"/>
    <w:rsid w:val="002E7478"/>
    <w:rsid w:val="002E792E"/>
    <w:rsid w:val="002E7A88"/>
    <w:rsid w:val="002F0AB0"/>
    <w:rsid w:val="002F0BCD"/>
    <w:rsid w:val="002F2358"/>
    <w:rsid w:val="002F2A7D"/>
    <w:rsid w:val="002F2C4E"/>
    <w:rsid w:val="002F3227"/>
    <w:rsid w:val="002F462A"/>
    <w:rsid w:val="002F4C2D"/>
    <w:rsid w:val="002F4DB2"/>
    <w:rsid w:val="002F4FB3"/>
    <w:rsid w:val="002F554C"/>
    <w:rsid w:val="002F6257"/>
    <w:rsid w:val="002F6357"/>
    <w:rsid w:val="002F7499"/>
    <w:rsid w:val="00301895"/>
    <w:rsid w:val="00301961"/>
    <w:rsid w:val="00301C62"/>
    <w:rsid w:val="00301E73"/>
    <w:rsid w:val="00302172"/>
    <w:rsid w:val="0030280A"/>
    <w:rsid w:val="00303577"/>
    <w:rsid w:val="00304C17"/>
    <w:rsid w:val="00305033"/>
    <w:rsid w:val="00305E6D"/>
    <w:rsid w:val="00305F4F"/>
    <w:rsid w:val="00306C35"/>
    <w:rsid w:val="0030787E"/>
    <w:rsid w:val="00310A2D"/>
    <w:rsid w:val="00310B34"/>
    <w:rsid w:val="00311BFD"/>
    <w:rsid w:val="0031255C"/>
    <w:rsid w:val="00312E2F"/>
    <w:rsid w:val="00313486"/>
    <w:rsid w:val="00315374"/>
    <w:rsid w:val="00315530"/>
    <w:rsid w:val="00315A21"/>
    <w:rsid w:val="0031729D"/>
    <w:rsid w:val="003209E9"/>
    <w:rsid w:val="00320B58"/>
    <w:rsid w:val="00320F1E"/>
    <w:rsid w:val="003210C0"/>
    <w:rsid w:val="00321A0F"/>
    <w:rsid w:val="00323529"/>
    <w:rsid w:val="00324795"/>
    <w:rsid w:val="003250F5"/>
    <w:rsid w:val="00326110"/>
    <w:rsid w:val="00326CA3"/>
    <w:rsid w:val="00326DF5"/>
    <w:rsid w:val="003279A5"/>
    <w:rsid w:val="00330653"/>
    <w:rsid w:val="00330D3F"/>
    <w:rsid w:val="00330FB1"/>
    <w:rsid w:val="0033158F"/>
    <w:rsid w:val="00331789"/>
    <w:rsid w:val="00333A22"/>
    <w:rsid w:val="00333E16"/>
    <w:rsid w:val="00334965"/>
    <w:rsid w:val="00335828"/>
    <w:rsid w:val="00335934"/>
    <w:rsid w:val="00336343"/>
    <w:rsid w:val="00341678"/>
    <w:rsid w:val="0034179E"/>
    <w:rsid w:val="0034199F"/>
    <w:rsid w:val="00341EF0"/>
    <w:rsid w:val="003422D2"/>
    <w:rsid w:val="00342350"/>
    <w:rsid w:val="0034336B"/>
    <w:rsid w:val="003450BB"/>
    <w:rsid w:val="003453E8"/>
    <w:rsid w:val="003456EC"/>
    <w:rsid w:val="003466CC"/>
    <w:rsid w:val="00346C81"/>
    <w:rsid w:val="0035005F"/>
    <w:rsid w:val="0035062D"/>
    <w:rsid w:val="003509C6"/>
    <w:rsid w:val="0035213B"/>
    <w:rsid w:val="003533D3"/>
    <w:rsid w:val="00357D70"/>
    <w:rsid w:val="0036140D"/>
    <w:rsid w:val="00361449"/>
    <w:rsid w:val="003616A4"/>
    <w:rsid w:val="00361E9C"/>
    <w:rsid w:val="00361EF7"/>
    <w:rsid w:val="0036349E"/>
    <w:rsid w:val="00363CA3"/>
    <w:rsid w:val="00364DA2"/>
    <w:rsid w:val="00367171"/>
    <w:rsid w:val="003671E7"/>
    <w:rsid w:val="00367510"/>
    <w:rsid w:val="003676B6"/>
    <w:rsid w:val="00367749"/>
    <w:rsid w:val="00370607"/>
    <w:rsid w:val="00372E3A"/>
    <w:rsid w:val="00373951"/>
    <w:rsid w:val="00374B68"/>
    <w:rsid w:val="003755CC"/>
    <w:rsid w:val="00375CB4"/>
    <w:rsid w:val="00376481"/>
    <w:rsid w:val="00376A12"/>
    <w:rsid w:val="00377A47"/>
    <w:rsid w:val="00382568"/>
    <w:rsid w:val="003826EB"/>
    <w:rsid w:val="00383D7D"/>
    <w:rsid w:val="00384190"/>
    <w:rsid w:val="00384AF7"/>
    <w:rsid w:val="0038516B"/>
    <w:rsid w:val="0038529F"/>
    <w:rsid w:val="003854CD"/>
    <w:rsid w:val="00386064"/>
    <w:rsid w:val="0038667E"/>
    <w:rsid w:val="0039176C"/>
    <w:rsid w:val="00392027"/>
    <w:rsid w:val="003922DE"/>
    <w:rsid w:val="00392D3D"/>
    <w:rsid w:val="0039382D"/>
    <w:rsid w:val="0039458D"/>
    <w:rsid w:val="0039760E"/>
    <w:rsid w:val="003A09CA"/>
    <w:rsid w:val="003A2528"/>
    <w:rsid w:val="003A3854"/>
    <w:rsid w:val="003A4BA7"/>
    <w:rsid w:val="003A4E2C"/>
    <w:rsid w:val="003A5A43"/>
    <w:rsid w:val="003A606D"/>
    <w:rsid w:val="003A6CAD"/>
    <w:rsid w:val="003A7ACF"/>
    <w:rsid w:val="003A7AE3"/>
    <w:rsid w:val="003A7B4F"/>
    <w:rsid w:val="003B0DF7"/>
    <w:rsid w:val="003B2935"/>
    <w:rsid w:val="003B326C"/>
    <w:rsid w:val="003B719D"/>
    <w:rsid w:val="003B7372"/>
    <w:rsid w:val="003B7D4B"/>
    <w:rsid w:val="003C10D7"/>
    <w:rsid w:val="003C20A3"/>
    <w:rsid w:val="003C2572"/>
    <w:rsid w:val="003C3A86"/>
    <w:rsid w:val="003C41A7"/>
    <w:rsid w:val="003C5118"/>
    <w:rsid w:val="003C5C71"/>
    <w:rsid w:val="003C6281"/>
    <w:rsid w:val="003C6B5A"/>
    <w:rsid w:val="003C70CE"/>
    <w:rsid w:val="003D0142"/>
    <w:rsid w:val="003D02EA"/>
    <w:rsid w:val="003D14A4"/>
    <w:rsid w:val="003D2718"/>
    <w:rsid w:val="003D3F9D"/>
    <w:rsid w:val="003D4428"/>
    <w:rsid w:val="003D56A1"/>
    <w:rsid w:val="003D7982"/>
    <w:rsid w:val="003D79CE"/>
    <w:rsid w:val="003D7E79"/>
    <w:rsid w:val="003E1A88"/>
    <w:rsid w:val="003E1AFD"/>
    <w:rsid w:val="003E2CF7"/>
    <w:rsid w:val="003E3375"/>
    <w:rsid w:val="003E371B"/>
    <w:rsid w:val="003E3A81"/>
    <w:rsid w:val="003E4225"/>
    <w:rsid w:val="003E4462"/>
    <w:rsid w:val="003E763B"/>
    <w:rsid w:val="003E76D6"/>
    <w:rsid w:val="003F0A73"/>
    <w:rsid w:val="003F1B49"/>
    <w:rsid w:val="003F1D0F"/>
    <w:rsid w:val="003F234C"/>
    <w:rsid w:val="003F27E3"/>
    <w:rsid w:val="003F3E84"/>
    <w:rsid w:val="003F3F97"/>
    <w:rsid w:val="003F7497"/>
    <w:rsid w:val="003F767E"/>
    <w:rsid w:val="00400A70"/>
    <w:rsid w:val="004016FC"/>
    <w:rsid w:val="00401C82"/>
    <w:rsid w:val="00401F3A"/>
    <w:rsid w:val="004023A7"/>
    <w:rsid w:val="0040260F"/>
    <w:rsid w:val="004032D3"/>
    <w:rsid w:val="0040478A"/>
    <w:rsid w:val="00405459"/>
    <w:rsid w:val="00405680"/>
    <w:rsid w:val="004069EF"/>
    <w:rsid w:val="00407022"/>
    <w:rsid w:val="00407530"/>
    <w:rsid w:val="00407E58"/>
    <w:rsid w:val="00410B1C"/>
    <w:rsid w:val="004123A9"/>
    <w:rsid w:val="004123FE"/>
    <w:rsid w:val="0041288F"/>
    <w:rsid w:val="00412A24"/>
    <w:rsid w:val="00413060"/>
    <w:rsid w:val="004134D6"/>
    <w:rsid w:val="004141DE"/>
    <w:rsid w:val="00416901"/>
    <w:rsid w:val="00416CFE"/>
    <w:rsid w:val="004176D5"/>
    <w:rsid w:val="00417EA5"/>
    <w:rsid w:val="004207FB"/>
    <w:rsid w:val="00421179"/>
    <w:rsid w:val="00421B64"/>
    <w:rsid w:val="00421CE0"/>
    <w:rsid w:val="00422E47"/>
    <w:rsid w:val="004234F7"/>
    <w:rsid w:val="00423E94"/>
    <w:rsid w:val="004241FD"/>
    <w:rsid w:val="00425101"/>
    <w:rsid w:val="0042512C"/>
    <w:rsid w:val="00425181"/>
    <w:rsid w:val="00425E1A"/>
    <w:rsid w:val="004261CC"/>
    <w:rsid w:val="00426921"/>
    <w:rsid w:val="0042728D"/>
    <w:rsid w:val="00427F56"/>
    <w:rsid w:val="00430783"/>
    <w:rsid w:val="00432343"/>
    <w:rsid w:val="00432ADE"/>
    <w:rsid w:val="00434300"/>
    <w:rsid w:val="004347CB"/>
    <w:rsid w:val="00434958"/>
    <w:rsid w:val="0043502B"/>
    <w:rsid w:val="00435058"/>
    <w:rsid w:val="00435251"/>
    <w:rsid w:val="00435802"/>
    <w:rsid w:val="0043581B"/>
    <w:rsid w:val="004370B5"/>
    <w:rsid w:val="0043792B"/>
    <w:rsid w:val="00440247"/>
    <w:rsid w:val="00440B38"/>
    <w:rsid w:val="004417D6"/>
    <w:rsid w:val="00441CCF"/>
    <w:rsid w:val="004424B8"/>
    <w:rsid w:val="00442A89"/>
    <w:rsid w:val="00442CDA"/>
    <w:rsid w:val="00443626"/>
    <w:rsid w:val="00443AC7"/>
    <w:rsid w:val="0044414F"/>
    <w:rsid w:val="004443F5"/>
    <w:rsid w:val="0044498B"/>
    <w:rsid w:val="004466BD"/>
    <w:rsid w:val="00446816"/>
    <w:rsid w:val="00450CEC"/>
    <w:rsid w:val="0045295C"/>
    <w:rsid w:val="00453E00"/>
    <w:rsid w:val="004552F5"/>
    <w:rsid w:val="004561BB"/>
    <w:rsid w:val="00457144"/>
    <w:rsid w:val="00457223"/>
    <w:rsid w:val="004576DD"/>
    <w:rsid w:val="00460B06"/>
    <w:rsid w:val="00460D07"/>
    <w:rsid w:val="00461790"/>
    <w:rsid w:val="00464A52"/>
    <w:rsid w:val="00465A0A"/>
    <w:rsid w:val="004663EC"/>
    <w:rsid w:val="0046798F"/>
    <w:rsid w:val="0047023F"/>
    <w:rsid w:val="004723DD"/>
    <w:rsid w:val="004727FD"/>
    <w:rsid w:val="00472CD3"/>
    <w:rsid w:val="00474D6B"/>
    <w:rsid w:val="004758A5"/>
    <w:rsid w:val="00475A45"/>
    <w:rsid w:val="004768F6"/>
    <w:rsid w:val="00476FF8"/>
    <w:rsid w:val="00477571"/>
    <w:rsid w:val="0047760C"/>
    <w:rsid w:val="00481295"/>
    <w:rsid w:val="004817E2"/>
    <w:rsid w:val="00482C93"/>
    <w:rsid w:val="00482E93"/>
    <w:rsid w:val="00483770"/>
    <w:rsid w:val="004856FB"/>
    <w:rsid w:val="004915E9"/>
    <w:rsid w:val="0049309B"/>
    <w:rsid w:val="00493699"/>
    <w:rsid w:val="004950FC"/>
    <w:rsid w:val="0049721B"/>
    <w:rsid w:val="00497D93"/>
    <w:rsid w:val="004A0306"/>
    <w:rsid w:val="004A0AF4"/>
    <w:rsid w:val="004A26D3"/>
    <w:rsid w:val="004A27FD"/>
    <w:rsid w:val="004A408C"/>
    <w:rsid w:val="004A440E"/>
    <w:rsid w:val="004A6076"/>
    <w:rsid w:val="004A6306"/>
    <w:rsid w:val="004A649F"/>
    <w:rsid w:val="004A6A17"/>
    <w:rsid w:val="004A6C32"/>
    <w:rsid w:val="004A6D22"/>
    <w:rsid w:val="004A7643"/>
    <w:rsid w:val="004A776B"/>
    <w:rsid w:val="004A7EAD"/>
    <w:rsid w:val="004B02D4"/>
    <w:rsid w:val="004B039A"/>
    <w:rsid w:val="004B0A16"/>
    <w:rsid w:val="004B1598"/>
    <w:rsid w:val="004B1A76"/>
    <w:rsid w:val="004B1E31"/>
    <w:rsid w:val="004B3DD4"/>
    <w:rsid w:val="004B409F"/>
    <w:rsid w:val="004B5C42"/>
    <w:rsid w:val="004B6AA8"/>
    <w:rsid w:val="004B6F88"/>
    <w:rsid w:val="004B7DCF"/>
    <w:rsid w:val="004C0E1F"/>
    <w:rsid w:val="004C151E"/>
    <w:rsid w:val="004C1B1B"/>
    <w:rsid w:val="004C39C4"/>
    <w:rsid w:val="004C39DD"/>
    <w:rsid w:val="004C4B44"/>
    <w:rsid w:val="004C59B1"/>
    <w:rsid w:val="004C5F4C"/>
    <w:rsid w:val="004D0BCB"/>
    <w:rsid w:val="004D0E8D"/>
    <w:rsid w:val="004D107A"/>
    <w:rsid w:val="004D217A"/>
    <w:rsid w:val="004D3373"/>
    <w:rsid w:val="004D39BC"/>
    <w:rsid w:val="004D3E4F"/>
    <w:rsid w:val="004D3F40"/>
    <w:rsid w:val="004D654A"/>
    <w:rsid w:val="004D6AEF"/>
    <w:rsid w:val="004E0FFC"/>
    <w:rsid w:val="004E22DE"/>
    <w:rsid w:val="004E2EC1"/>
    <w:rsid w:val="004E3F97"/>
    <w:rsid w:val="004E4DD9"/>
    <w:rsid w:val="004E583B"/>
    <w:rsid w:val="004E5A6B"/>
    <w:rsid w:val="004E65C3"/>
    <w:rsid w:val="004E6BA9"/>
    <w:rsid w:val="004E6C71"/>
    <w:rsid w:val="004F0BDF"/>
    <w:rsid w:val="004F1577"/>
    <w:rsid w:val="004F27F3"/>
    <w:rsid w:val="004F2857"/>
    <w:rsid w:val="004F3CA0"/>
    <w:rsid w:val="004F474C"/>
    <w:rsid w:val="004F4D41"/>
    <w:rsid w:val="004F575A"/>
    <w:rsid w:val="004F57EB"/>
    <w:rsid w:val="004F59A9"/>
    <w:rsid w:val="004F6974"/>
    <w:rsid w:val="004F722A"/>
    <w:rsid w:val="004F79E5"/>
    <w:rsid w:val="00500F18"/>
    <w:rsid w:val="005017E1"/>
    <w:rsid w:val="00501834"/>
    <w:rsid w:val="00501AE4"/>
    <w:rsid w:val="005021E1"/>
    <w:rsid w:val="00503421"/>
    <w:rsid w:val="00503899"/>
    <w:rsid w:val="005039D2"/>
    <w:rsid w:val="005064B5"/>
    <w:rsid w:val="00510FB0"/>
    <w:rsid w:val="0051199E"/>
    <w:rsid w:val="00512A65"/>
    <w:rsid w:val="00512E6D"/>
    <w:rsid w:val="00512F4D"/>
    <w:rsid w:val="00513086"/>
    <w:rsid w:val="00513318"/>
    <w:rsid w:val="00513E70"/>
    <w:rsid w:val="00514562"/>
    <w:rsid w:val="005148DD"/>
    <w:rsid w:val="00514B0E"/>
    <w:rsid w:val="00514CCE"/>
    <w:rsid w:val="005151A6"/>
    <w:rsid w:val="005161B8"/>
    <w:rsid w:val="00516D2F"/>
    <w:rsid w:val="00517375"/>
    <w:rsid w:val="00517DE8"/>
    <w:rsid w:val="00520182"/>
    <w:rsid w:val="0052181F"/>
    <w:rsid w:val="00521A99"/>
    <w:rsid w:val="00521D32"/>
    <w:rsid w:val="00522067"/>
    <w:rsid w:val="00524186"/>
    <w:rsid w:val="00524C48"/>
    <w:rsid w:val="005274C8"/>
    <w:rsid w:val="00530414"/>
    <w:rsid w:val="00531F55"/>
    <w:rsid w:val="00531F75"/>
    <w:rsid w:val="00533C40"/>
    <w:rsid w:val="00533CE0"/>
    <w:rsid w:val="00534BEB"/>
    <w:rsid w:val="00535184"/>
    <w:rsid w:val="00536919"/>
    <w:rsid w:val="0053704E"/>
    <w:rsid w:val="005377C9"/>
    <w:rsid w:val="005404D1"/>
    <w:rsid w:val="00540674"/>
    <w:rsid w:val="00541FEC"/>
    <w:rsid w:val="0054407D"/>
    <w:rsid w:val="0054480B"/>
    <w:rsid w:val="005448CF"/>
    <w:rsid w:val="00544B70"/>
    <w:rsid w:val="00545180"/>
    <w:rsid w:val="00546642"/>
    <w:rsid w:val="0054795A"/>
    <w:rsid w:val="00547F64"/>
    <w:rsid w:val="00550F5B"/>
    <w:rsid w:val="0055198C"/>
    <w:rsid w:val="00552694"/>
    <w:rsid w:val="00552A5E"/>
    <w:rsid w:val="005532C9"/>
    <w:rsid w:val="005549B4"/>
    <w:rsid w:val="00554FA8"/>
    <w:rsid w:val="0055504D"/>
    <w:rsid w:val="00555B5B"/>
    <w:rsid w:val="00557B5C"/>
    <w:rsid w:val="00560386"/>
    <w:rsid w:val="00560C51"/>
    <w:rsid w:val="00565736"/>
    <w:rsid w:val="00566034"/>
    <w:rsid w:val="0056611E"/>
    <w:rsid w:val="005670F8"/>
    <w:rsid w:val="00567163"/>
    <w:rsid w:val="00567B44"/>
    <w:rsid w:val="00570A57"/>
    <w:rsid w:val="00570B4C"/>
    <w:rsid w:val="00571EF6"/>
    <w:rsid w:val="0057251E"/>
    <w:rsid w:val="0057311D"/>
    <w:rsid w:val="005733B1"/>
    <w:rsid w:val="00573D2B"/>
    <w:rsid w:val="00574926"/>
    <w:rsid w:val="00575688"/>
    <w:rsid w:val="005756C0"/>
    <w:rsid w:val="005767A1"/>
    <w:rsid w:val="00576C9A"/>
    <w:rsid w:val="00576DDD"/>
    <w:rsid w:val="00576DED"/>
    <w:rsid w:val="00577749"/>
    <w:rsid w:val="005837BD"/>
    <w:rsid w:val="00583EEF"/>
    <w:rsid w:val="00585200"/>
    <w:rsid w:val="00585C54"/>
    <w:rsid w:val="005874FD"/>
    <w:rsid w:val="005878A3"/>
    <w:rsid w:val="00590B5A"/>
    <w:rsid w:val="00591572"/>
    <w:rsid w:val="005916AF"/>
    <w:rsid w:val="00593132"/>
    <w:rsid w:val="00593B3F"/>
    <w:rsid w:val="005943FB"/>
    <w:rsid w:val="005948AD"/>
    <w:rsid w:val="0059539E"/>
    <w:rsid w:val="00596B4A"/>
    <w:rsid w:val="00597376"/>
    <w:rsid w:val="005A01F4"/>
    <w:rsid w:val="005A089B"/>
    <w:rsid w:val="005A1689"/>
    <w:rsid w:val="005A206C"/>
    <w:rsid w:val="005A21E7"/>
    <w:rsid w:val="005A357D"/>
    <w:rsid w:val="005A3F3C"/>
    <w:rsid w:val="005A4D39"/>
    <w:rsid w:val="005A5009"/>
    <w:rsid w:val="005A555F"/>
    <w:rsid w:val="005A644E"/>
    <w:rsid w:val="005A70EB"/>
    <w:rsid w:val="005A7D02"/>
    <w:rsid w:val="005A7EB2"/>
    <w:rsid w:val="005B07F1"/>
    <w:rsid w:val="005B14DC"/>
    <w:rsid w:val="005B1579"/>
    <w:rsid w:val="005B159F"/>
    <w:rsid w:val="005B1751"/>
    <w:rsid w:val="005B3D28"/>
    <w:rsid w:val="005B4226"/>
    <w:rsid w:val="005B4386"/>
    <w:rsid w:val="005B5F07"/>
    <w:rsid w:val="005B7B39"/>
    <w:rsid w:val="005C050B"/>
    <w:rsid w:val="005C0FF8"/>
    <w:rsid w:val="005C13FA"/>
    <w:rsid w:val="005C18D9"/>
    <w:rsid w:val="005C1924"/>
    <w:rsid w:val="005C19CF"/>
    <w:rsid w:val="005C1AD6"/>
    <w:rsid w:val="005C3417"/>
    <w:rsid w:val="005C39FE"/>
    <w:rsid w:val="005C3BB4"/>
    <w:rsid w:val="005C43E0"/>
    <w:rsid w:val="005C4EBF"/>
    <w:rsid w:val="005C5630"/>
    <w:rsid w:val="005C5B8B"/>
    <w:rsid w:val="005C68EF"/>
    <w:rsid w:val="005C6DCF"/>
    <w:rsid w:val="005C7C2D"/>
    <w:rsid w:val="005C7C93"/>
    <w:rsid w:val="005C7D47"/>
    <w:rsid w:val="005D0001"/>
    <w:rsid w:val="005D1229"/>
    <w:rsid w:val="005D1247"/>
    <w:rsid w:val="005D2BFB"/>
    <w:rsid w:val="005D385A"/>
    <w:rsid w:val="005D453C"/>
    <w:rsid w:val="005D45BA"/>
    <w:rsid w:val="005D54D5"/>
    <w:rsid w:val="005D5CAA"/>
    <w:rsid w:val="005D5DC8"/>
    <w:rsid w:val="005D6218"/>
    <w:rsid w:val="005D64FF"/>
    <w:rsid w:val="005E038C"/>
    <w:rsid w:val="005E07FA"/>
    <w:rsid w:val="005E0916"/>
    <w:rsid w:val="005E2337"/>
    <w:rsid w:val="005E2D9C"/>
    <w:rsid w:val="005E39F4"/>
    <w:rsid w:val="005E4625"/>
    <w:rsid w:val="005E5769"/>
    <w:rsid w:val="005E5DCD"/>
    <w:rsid w:val="005E5E2B"/>
    <w:rsid w:val="005E5FBA"/>
    <w:rsid w:val="005E5FCB"/>
    <w:rsid w:val="005E6531"/>
    <w:rsid w:val="005E680F"/>
    <w:rsid w:val="005E7EAA"/>
    <w:rsid w:val="005F0394"/>
    <w:rsid w:val="005F1A5D"/>
    <w:rsid w:val="005F1E7F"/>
    <w:rsid w:val="005F1FC6"/>
    <w:rsid w:val="005F20EC"/>
    <w:rsid w:val="005F2837"/>
    <w:rsid w:val="005F2DF0"/>
    <w:rsid w:val="005F2E1A"/>
    <w:rsid w:val="005F3111"/>
    <w:rsid w:val="005F3560"/>
    <w:rsid w:val="005F37CC"/>
    <w:rsid w:val="005F4957"/>
    <w:rsid w:val="005F5723"/>
    <w:rsid w:val="005F582F"/>
    <w:rsid w:val="005F644C"/>
    <w:rsid w:val="005F6DBA"/>
    <w:rsid w:val="005F7773"/>
    <w:rsid w:val="005F7F9C"/>
    <w:rsid w:val="00600D06"/>
    <w:rsid w:val="0060154E"/>
    <w:rsid w:val="006019EB"/>
    <w:rsid w:val="006020B5"/>
    <w:rsid w:val="0060226A"/>
    <w:rsid w:val="0060306E"/>
    <w:rsid w:val="006030EB"/>
    <w:rsid w:val="00603474"/>
    <w:rsid w:val="006036E6"/>
    <w:rsid w:val="00604FBB"/>
    <w:rsid w:val="00607112"/>
    <w:rsid w:val="0061075C"/>
    <w:rsid w:val="00610E55"/>
    <w:rsid w:val="00611C04"/>
    <w:rsid w:val="0061468D"/>
    <w:rsid w:val="00614C5A"/>
    <w:rsid w:val="006165FC"/>
    <w:rsid w:val="00616856"/>
    <w:rsid w:val="00617825"/>
    <w:rsid w:val="00620AC7"/>
    <w:rsid w:val="00620C25"/>
    <w:rsid w:val="00620CC0"/>
    <w:rsid w:val="0062115F"/>
    <w:rsid w:val="00621187"/>
    <w:rsid w:val="0062137A"/>
    <w:rsid w:val="00621D3D"/>
    <w:rsid w:val="00621F7E"/>
    <w:rsid w:val="0062286A"/>
    <w:rsid w:val="00623558"/>
    <w:rsid w:val="00624221"/>
    <w:rsid w:val="00625CB6"/>
    <w:rsid w:val="0062668E"/>
    <w:rsid w:val="00626CB5"/>
    <w:rsid w:val="0062777C"/>
    <w:rsid w:val="00630FCF"/>
    <w:rsid w:val="0063267A"/>
    <w:rsid w:val="006330A3"/>
    <w:rsid w:val="006335B6"/>
    <w:rsid w:val="006339C4"/>
    <w:rsid w:val="00634017"/>
    <w:rsid w:val="00634019"/>
    <w:rsid w:val="0063421C"/>
    <w:rsid w:val="006354D2"/>
    <w:rsid w:val="00635AAA"/>
    <w:rsid w:val="00635BF4"/>
    <w:rsid w:val="00637142"/>
    <w:rsid w:val="0063776A"/>
    <w:rsid w:val="00641CDF"/>
    <w:rsid w:val="00641EBD"/>
    <w:rsid w:val="00642A34"/>
    <w:rsid w:val="006440C9"/>
    <w:rsid w:val="00644617"/>
    <w:rsid w:val="00644EFE"/>
    <w:rsid w:val="00645E6E"/>
    <w:rsid w:val="00646970"/>
    <w:rsid w:val="00646CB0"/>
    <w:rsid w:val="0065100B"/>
    <w:rsid w:val="006514AC"/>
    <w:rsid w:val="00652A7E"/>
    <w:rsid w:val="00653027"/>
    <w:rsid w:val="0065347B"/>
    <w:rsid w:val="006541C7"/>
    <w:rsid w:val="006548FA"/>
    <w:rsid w:val="00654FFD"/>
    <w:rsid w:val="00655CA7"/>
    <w:rsid w:val="006569DE"/>
    <w:rsid w:val="00656B72"/>
    <w:rsid w:val="00656D49"/>
    <w:rsid w:val="006606B5"/>
    <w:rsid w:val="00660D56"/>
    <w:rsid w:val="00661AFE"/>
    <w:rsid w:val="00663353"/>
    <w:rsid w:val="00665050"/>
    <w:rsid w:val="00665D86"/>
    <w:rsid w:val="00667775"/>
    <w:rsid w:val="00667CC4"/>
    <w:rsid w:val="00667DB5"/>
    <w:rsid w:val="0067027C"/>
    <w:rsid w:val="00671D27"/>
    <w:rsid w:val="00671D68"/>
    <w:rsid w:val="00672969"/>
    <w:rsid w:val="00672A84"/>
    <w:rsid w:val="00672C2E"/>
    <w:rsid w:val="00672FCC"/>
    <w:rsid w:val="0067305D"/>
    <w:rsid w:val="00673539"/>
    <w:rsid w:val="00675600"/>
    <w:rsid w:val="0067637C"/>
    <w:rsid w:val="00676DB3"/>
    <w:rsid w:val="00676F58"/>
    <w:rsid w:val="006807D1"/>
    <w:rsid w:val="00682409"/>
    <w:rsid w:val="006850BD"/>
    <w:rsid w:val="00685257"/>
    <w:rsid w:val="00685741"/>
    <w:rsid w:val="00685848"/>
    <w:rsid w:val="0068647B"/>
    <w:rsid w:val="006867AB"/>
    <w:rsid w:val="00691BEB"/>
    <w:rsid w:val="00692510"/>
    <w:rsid w:val="00692982"/>
    <w:rsid w:val="00693E42"/>
    <w:rsid w:val="00694331"/>
    <w:rsid w:val="006949F8"/>
    <w:rsid w:val="00695D4C"/>
    <w:rsid w:val="006961E1"/>
    <w:rsid w:val="00696886"/>
    <w:rsid w:val="00697268"/>
    <w:rsid w:val="00697389"/>
    <w:rsid w:val="00697438"/>
    <w:rsid w:val="00697BF6"/>
    <w:rsid w:val="006A044C"/>
    <w:rsid w:val="006A1891"/>
    <w:rsid w:val="006A19DF"/>
    <w:rsid w:val="006A217C"/>
    <w:rsid w:val="006A28D3"/>
    <w:rsid w:val="006A2F34"/>
    <w:rsid w:val="006A2F5E"/>
    <w:rsid w:val="006A490A"/>
    <w:rsid w:val="006A574C"/>
    <w:rsid w:val="006A63D2"/>
    <w:rsid w:val="006A6662"/>
    <w:rsid w:val="006A77BE"/>
    <w:rsid w:val="006B1871"/>
    <w:rsid w:val="006B2CDC"/>
    <w:rsid w:val="006B3F58"/>
    <w:rsid w:val="006B4244"/>
    <w:rsid w:val="006B4490"/>
    <w:rsid w:val="006B5255"/>
    <w:rsid w:val="006B626B"/>
    <w:rsid w:val="006B6466"/>
    <w:rsid w:val="006C0583"/>
    <w:rsid w:val="006C12AF"/>
    <w:rsid w:val="006C1901"/>
    <w:rsid w:val="006C254F"/>
    <w:rsid w:val="006C259C"/>
    <w:rsid w:val="006C2F2C"/>
    <w:rsid w:val="006C365F"/>
    <w:rsid w:val="006C4580"/>
    <w:rsid w:val="006C6B39"/>
    <w:rsid w:val="006C7A14"/>
    <w:rsid w:val="006C7B1C"/>
    <w:rsid w:val="006D09EE"/>
    <w:rsid w:val="006D0ABC"/>
    <w:rsid w:val="006D1107"/>
    <w:rsid w:val="006D11F7"/>
    <w:rsid w:val="006D1C85"/>
    <w:rsid w:val="006D2E2A"/>
    <w:rsid w:val="006D2F5D"/>
    <w:rsid w:val="006D308D"/>
    <w:rsid w:val="006D39B8"/>
    <w:rsid w:val="006D5DEE"/>
    <w:rsid w:val="006D61E8"/>
    <w:rsid w:val="006D717E"/>
    <w:rsid w:val="006D7266"/>
    <w:rsid w:val="006D75C9"/>
    <w:rsid w:val="006E0779"/>
    <w:rsid w:val="006E07E7"/>
    <w:rsid w:val="006E0D65"/>
    <w:rsid w:val="006E2A2B"/>
    <w:rsid w:val="006E5C2A"/>
    <w:rsid w:val="006E79E6"/>
    <w:rsid w:val="006E7E05"/>
    <w:rsid w:val="006F18F3"/>
    <w:rsid w:val="006F25CD"/>
    <w:rsid w:val="006F42AB"/>
    <w:rsid w:val="006F43D5"/>
    <w:rsid w:val="006F51D5"/>
    <w:rsid w:val="006F620B"/>
    <w:rsid w:val="006F6DC2"/>
    <w:rsid w:val="007007A4"/>
    <w:rsid w:val="00700D18"/>
    <w:rsid w:val="007017B7"/>
    <w:rsid w:val="007033F5"/>
    <w:rsid w:val="0070374B"/>
    <w:rsid w:val="00703E0C"/>
    <w:rsid w:val="00704201"/>
    <w:rsid w:val="00704860"/>
    <w:rsid w:val="0070575F"/>
    <w:rsid w:val="00706099"/>
    <w:rsid w:val="00707813"/>
    <w:rsid w:val="0071001B"/>
    <w:rsid w:val="00710905"/>
    <w:rsid w:val="00710973"/>
    <w:rsid w:val="00710C5F"/>
    <w:rsid w:val="00715586"/>
    <w:rsid w:val="007164D3"/>
    <w:rsid w:val="00716E81"/>
    <w:rsid w:val="00716FB6"/>
    <w:rsid w:val="00722318"/>
    <w:rsid w:val="00723BDC"/>
    <w:rsid w:val="007249D5"/>
    <w:rsid w:val="00724F67"/>
    <w:rsid w:val="00726286"/>
    <w:rsid w:val="007266B0"/>
    <w:rsid w:val="00726907"/>
    <w:rsid w:val="0073094C"/>
    <w:rsid w:val="00731FE0"/>
    <w:rsid w:val="00732462"/>
    <w:rsid w:val="00733047"/>
    <w:rsid w:val="0073360D"/>
    <w:rsid w:val="00733E3B"/>
    <w:rsid w:val="007342F0"/>
    <w:rsid w:val="0073483B"/>
    <w:rsid w:val="007355C0"/>
    <w:rsid w:val="007378EB"/>
    <w:rsid w:val="007379C7"/>
    <w:rsid w:val="007411C0"/>
    <w:rsid w:val="00741F09"/>
    <w:rsid w:val="007423BC"/>
    <w:rsid w:val="007428B6"/>
    <w:rsid w:val="0074339A"/>
    <w:rsid w:val="00743568"/>
    <w:rsid w:val="00743E05"/>
    <w:rsid w:val="0074688D"/>
    <w:rsid w:val="00747A13"/>
    <w:rsid w:val="00750412"/>
    <w:rsid w:val="007511A2"/>
    <w:rsid w:val="00751796"/>
    <w:rsid w:val="007518B8"/>
    <w:rsid w:val="00751D83"/>
    <w:rsid w:val="00752382"/>
    <w:rsid w:val="00752B0A"/>
    <w:rsid w:val="00752D27"/>
    <w:rsid w:val="00753020"/>
    <w:rsid w:val="007531BC"/>
    <w:rsid w:val="00753512"/>
    <w:rsid w:val="007535DC"/>
    <w:rsid w:val="00754E3B"/>
    <w:rsid w:val="00756383"/>
    <w:rsid w:val="00756902"/>
    <w:rsid w:val="00756A8C"/>
    <w:rsid w:val="00756CE2"/>
    <w:rsid w:val="00756FD4"/>
    <w:rsid w:val="00760F21"/>
    <w:rsid w:val="00761A87"/>
    <w:rsid w:val="00763D24"/>
    <w:rsid w:val="00764159"/>
    <w:rsid w:val="00764B19"/>
    <w:rsid w:val="00764B7B"/>
    <w:rsid w:val="00764E49"/>
    <w:rsid w:val="00765C09"/>
    <w:rsid w:val="00766540"/>
    <w:rsid w:val="007669B4"/>
    <w:rsid w:val="00766E49"/>
    <w:rsid w:val="00767973"/>
    <w:rsid w:val="00767DC1"/>
    <w:rsid w:val="00770E69"/>
    <w:rsid w:val="00770F07"/>
    <w:rsid w:val="0077113D"/>
    <w:rsid w:val="007712CF"/>
    <w:rsid w:val="007726DB"/>
    <w:rsid w:val="00772960"/>
    <w:rsid w:val="00774425"/>
    <w:rsid w:val="0077468E"/>
    <w:rsid w:val="007748F4"/>
    <w:rsid w:val="00774C45"/>
    <w:rsid w:val="00776192"/>
    <w:rsid w:val="007767AA"/>
    <w:rsid w:val="00776B26"/>
    <w:rsid w:val="0078247C"/>
    <w:rsid w:val="00782B96"/>
    <w:rsid w:val="00783099"/>
    <w:rsid w:val="0078442E"/>
    <w:rsid w:val="00785C26"/>
    <w:rsid w:val="00786991"/>
    <w:rsid w:val="00787086"/>
    <w:rsid w:val="0078743E"/>
    <w:rsid w:val="007878F6"/>
    <w:rsid w:val="00787962"/>
    <w:rsid w:val="007911E8"/>
    <w:rsid w:val="00792B2C"/>
    <w:rsid w:val="007936F8"/>
    <w:rsid w:val="0079384A"/>
    <w:rsid w:val="007960D5"/>
    <w:rsid w:val="00796126"/>
    <w:rsid w:val="0079646C"/>
    <w:rsid w:val="00796963"/>
    <w:rsid w:val="00796BFD"/>
    <w:rsid w:val="0079762C"/>
    <w:rsid w:val="00797CE8"/>
    <w:rsid w:val="007A01A5"/>
    <w:rsid w:val="007A0CAB"/>
    <w:rsid w:val="007A1B8E"/>
    <w:rsid w:val="007A4B8E"/>
    <w:rsid w:val="007A4D45"/>
    <w:rsid w:val="007A5010"/>
    <w:rsid w:val="007A5A02"/>
    <w:rsid w:val="007A5AEA"/>
    <w:rsid w:val="007A62ED"/>
    <w:rsid w:val="007A66D9"/>
    <w:rsid w:val="007A7658"/>
    <w:rsid w:val="007A7B53"/>
    <w:rsid w:val="007A7FC5"/>
    <w:rsid w:val="007B0089"/>
    <w:rsid w:val="007B107C"/>
    <w:rsid w:val="007B12C4"/>
    <w:rsid w:val="007B135C"/>
    <w:rsid w:val="007B2165"/>
    <w:rsid w:val="007B29F7"/>
    <w:rsid w:val="007B2BBE"/>
    <w:rsid w:val="007B2EBD"/>
    <w:rsid w:val="007B377E"/>
    <w:rsid w:val="007B438E"/>
    <w:rsid w:val="007B491C"/>
    <w:rsid w:val="007B640B"/>
    <w:rsid w:val="007B6B91"/>
    <w:rsid w:val="007C0E77"/>
    <w:rsid w:val="007C1580"/>
    <w:rsid w:val="007C1D05"/>
    <w:rsid w:val="007C5A6C"/>
    <w:rsid w:val="007C5D6C"/>
    <w:rsid w:val="007C5DDF"/>
    <w:rsid w:val="007C61C2"/>
    <w:rsid w:val="007C650C"/>
    <w:rsid w:val="007C6D7C"/>
    <w:rsid w:val="007C704E"/>
    <w:rsid w:val="007C7198"/>
    <w:rsid w:val="007C784F"/>
    <w:rsid w:val="007D1F73"/>
    <w:rsid w:val="007D2448"/>
    <w:rsid w:val="007D2886"/>
    <w:rsid w:val="007D317E"/>
    <w:rsid w:val="007D35BA"/>
    <w:rsid w:val="007D395D"/>
    <w:rsid w:val="007D5CFE"/>
    <w:rsid w:val="007D7228"/>
    <w:rsid w:val="007D7450"/>
    <w:rsid w:val="007E0B96"/>
    <w:rsid w:val="007E0BE7"/>
    <w:rsid w:val="007E0E29"/>
    <w:rsid w:val="007E16A0"/>
    <w:rsid w:val="007E2554"/>
    <w:rsid w:val="007E434F"/>
    <w:rsid w:val="007F12A4"/>
    <w:rsid w:val="007F14A8"/>
    <w:rsid w:val="007F16A1"/>
    <w:rsid w:val="007F1E6D"/>
    <w:rsid w:val="007F1FE1"/>
    <w:rsid w:val="007F4B31"/>
    <w:rsid w:val="007F4D91"/>
    <w:rsid w:val="007F528F"/>
    <w:rsid w:val="007F5CF6"/>
    <w:rsid w:val="007F616C"/>
    <w:rsid w:val="007F7007"/>
    <w:rsid w:val="008008F9"/>
    <w:rsid w:val="008019FE"/>
    <w:rsid w:val="00801AB3"/>
    <w:rsid w:val="008022F1"/>
    <w:rsid w:val="008024F5"/>
    <w:rsid w:val="00802E9A"/>
    <w:rsid w:val="0080305D"/>
    <w:rsid w:val="00803700"/>
    <w:rsid w:val="008037D8"/>
    <w:rsid w:val="00804B38"/>
    <w:rsid w:val="0080505A"/>
    <w:rsid w:val="00806B93"/>
    <w:rsid w:val="00806D2A"/>
    <w:rsid w:val="0081028B"/>
    <w:rsid w:val="00810521"/>
    <w:rsid w:val="00810E42"/>
    <w:rsid w:val="00812134"/>
    <w:rsid w:val="008137C8"/>
    <w:rsid w:val="00813939"/>
    <w:rsid w:val="008159E4"/>
    <w:rsid w:val="00815EE8"/>
    <w:rsid w:val="00816F2C"/>
    <w:rsid w:val="00822388"/>
    <w:rsid w:val="00822628"/>
    <w:rsid w:val="00822ED2"/>
    <w:rsid w:val="00824D16"/>
    <w:rsid w:val="00827991"/>
    <w:rsid w:val="008301F8"/>
    <w:rsid w:val="00830592"/>
    <w:rsid w:val="0083152D"/>
    <w:rsid w:val="00831966"/>
    <w:rsid w:val="00831B13"/>
    <w:rsid w:val="00831B92"/>
    <w:rsid w:val="00832158"/>
    <w:rsid w:val="008328A7"/>
    <w:rsid w:val="00833A72"/>
    <w:rsid w:val="00833F94"/>
    <w:rsid w:val="00834070"/>
    <w:rsid w:val="00835333"/>
    <w:rsid w:val="0083561D"/>
    <w:rsid w:val="00835F21"/>
    <w:rsid w:val="0083616C"/>
    <w:rsid w:val="0083702F"/>
    <w:rsid w:val="008421BE"/>
    <w:rsid w:val="00842ED0"/>
    <w:rsid w:val="008443FD"/>
    <w:rsid w:val="008453F3"/>
    <w:rsid w:val="00845CB4"/>
    <w:rsid w:val="0084738E"/>
    <w:rsid w:val="008475D9"/>
    <w:rsid w:val="00847A8D"/>
    <w:rsid w:val="00851D4E"/>
    <w:rsid w:val="00852336"/>
    <w:rsid w:val="00852F97"/>
    <w:rsid w:val="008531DD"/>
    <w:rsid w:val="00853DAF"/>
    <w:rsid w:val="00854981"/>
    <w:rsid w:val="00854F13"/>
    <w:rsid w:val="00854F76"/>
    <w:rsid w:val="0085580D"/>
    <w:rsid w:val="00857BE0"/>
    <w:rsid w:val="0086071A"/>
    <w:rsid w:val="00861AFA"/>
    <w:rsid w:val="008622CF"/>
    <w:rsid w:val="00862A11"/>
    <w:rsid w:val="008637C3"/>
    <w:rsid w:val="008647DA"/>
    <w:rsid w:val="008651CE"/>
    <w:rsid w:val="008670CB"/>
    <w:rsid w:val="00867808"/>
    <w:rsid w:val="008701D5"/>
    <w:rsid w:val="008707D2"/>
    <w:rsid w:val="00870A7A"/>
    <w:rsid w:val="00871157"/>
    <w:rsid w:val="008711D0"/>
    <w:rsid w:val="00873697"/>
    <w:rsid w:val="008736B7"/>
    <w:rsid w:val="00873ABB"/>
    <w:rsid w:val="00876456"/>
    <w:rsid w:val="0087650A"/>
    <w:rsid w:val="00877B72"/>
    <w:rsid w:val="0088079D"/>
    <w:rsid w:val="00880A84"/>
    <w:rsid w:val="00881354"/>
    <w:rsid w:val="0088159D"/>
    <w:rsid w:val="00881AA2"/>
    <w:rsid w:val="00883FEE"/>
    <w:rsid w:val="008841FC"/>
    <w:rsid w:val="0088455B"/>
    <w:rsid w:val="00884836"/>
    <w:rsid w:val="008849C8"/>
    <w:rsid w:val="00885183"/>
    <w:rsid w:val="008854BE"/>
    <w:rsid w:val="00885BFA"/>
    <w:rsid w:val="008878FE"/>
    <w:rsid w:val="00887FF6"/>
    <w:rsid w:val="00890537"/>
    <w:rsid w:val="008906BF"/>
    <w:rsid w:val="0089096B"/>
    <w:rsid w:val="00891F61"/>
    <w:rsid w:val="0089218A"/>
    <w:rsid w:val="00892CBD"/>
    <w:rsid w:val="00893487"/>
    <w:rsid w:val="00896584"/>
    <w:rsid w:val="008A03F3"/>
    <w:rsid w:val="008A06B6"/>
    <w:rsid w:val="008A0B8F"/>
    <w:rsid w:val="008A0F27"/>
    <w:rsid w:val="008A26FC"/>
    <w:rsid w:val="008A3895"/>
    <w:rsid w:val="008A39FA"/>
    <w:rsid w:val="008A5847"/>
    <w:rsid w:val="008A62F9"/>
    <w:rsid w:val="008A67B0"/>
    <w:rsid w:val="008A7A78"/>
    <w:rsid w:val="008B03A6"/>
    <w:rsid w:val="008B0652"/>
    <w:rsid w:val="008B0744"/>
    <w:rsid w:val="008B1E56"/>
    <w:rsid w:val="008B3B5C"/>
    <w:rsid w:val="008B424E"/>
    <w:rsid w:val="008B60FB"/>
    <w:rsid w:val="008B67EB"/>
    <w:rsid w:val="008C17FA"/>
    <w:rsid w:val="008C1D63"/>
    <w:rsid w:val="008C225C"/>
    <w:rsid w:val="008C2CBD"/>
    <w:rsid w:val="008C2E61"/>
    <w:rsid w:val="008C3668"/>
    <w:rsid w:val="008C3A79"/>
    <w:rsid w:val="008C4225"/>
    <w:rsid w:val="008C7A28"/>
    <w:rsid w:val="008C7BE1"/>
    <w:rsid w:val="008C7C91"/>
    <w:rsid w:val="008D024A"/>
    <w:rsid w:val="008D095D"/>
    <w:rsid w:val="008D0DD2"/>
    <w:rsid w:val="008D232D"/>
    <w:rsid w:val="008D2739"/>
    <w:rsid w:val="008D2850"/>
    <w:rsid w:val="008D481B"/>
    <w:rsid w:val="008D4E2E"/>
    <w:rsid w:val="008D5272"/>
    <w:rsid w:val="008D6958"/>
    <w:rsid w:val="008D6A97"/>
    <w:rsid w:val="008D6E21"/>
    <w:rsid w:val="008D799E"/>
    <w:rsid w:val="008E1494"/>
    <w:rsid w:val="008E1A36"/>
    <w:rsid w:val="008E2BA2"/>
    <w:rsid w:val="008E32C2"/>
    <w:rsid w:val="008E34B3"/>
    <w:rsid w:val="008E377C"/>
    <w:rsid w:val="008E6A36"/>
    <w:rsid w:val="008F05DB"/>
    <w:rsid w:val="008F0655"/>
    <w:rsid w:val="008F08DA"/>
    <w:rsid w:val="008F0A87"/>
    <w:rsid w:val="008F1210"/>
    <w:rsid w:val="008F1A72"/>
    <w:rsid w:val="008F27FA"/>
    <w:rsid w:val="008F2DD3"/>
    <w:rsid w:val="008F3B49"/>
    <w:rsid w:val="008F3EC0"/>
    <w:rsid w:val="008F4B93"/>
    <w:rsid w:val="008F5190"/>
    <w:rsid w:val="008F5967"/>
    <w:rsid w:val="008F672E"/>
    <w:rsid w:val="008F6AE4"/>
    <w:rsid w:val="008F6BA4"/>
    <w:rsid w:val="008F79A1"/>
    <w:rsid w:val="00900914"/>
    <w:rsid w:val="0090110F"/>
    <w:rsid w:val="009015EA"/>
    <w:rsid w:val="00901CAC"/>
    <w:rsid w:val="00903AFB"/>
    <w:rsid w:val="009042C5"/>
    <w:rsid w:val="0090546D"/>
    <w:rsid w:val="00906BA1"/>
    <w:rsid w:val="00910D31"/>
    <w:rsid w:val="0091185E"/>
    <w:rsid w:val="00911CEB"/>
    <w:rsid w:val="00911E9D"/>
    <w:rsid w:val="0091293D"/>
    <w:rsid w:val="00912DB9"/>
    <w:rsid w:val="00917A0C"/>
    <w:rsid w:val="00917DF1"/>
    <w:rsid w:val="00920C49"/>
    <w:rsid w:val="00922D65"/>
    <w:rsid w:val="00923521"/>
    <w:rsid w:val="00923B25"/>
    <w:rsid w:val="00923B45"/>
    <w:rsid w:val="00923C21"/>
    <w:rsid w:val="00924124"/>
    <w:rsid w:val="009243A4"/>
    <w:rsid w:val="00924A7B"/>
    <w:rsid w:val="0092592F"/>
    <w:rsid w:val="00926057"/>
    <w:rsid w:val="00926340"/>
    <w:rsid w:val="00926DD5"/>
    <w:rsid w:val="00927A2F"/>
    <w:rsid w:val="009308C4"/>
    <w:rsid w:val="00930A7C"/>
    <w:rsid w:val="00931A12"/>
    <w:rsid w:val="00932D39"/>
    <w:rsid w:val="00934197"/>
    <w:rsid w:val="0093472D"/>
    <w:rsid w:val="00934989"/>
    <w:rsid w:val="00936A76"/>
    <w:rsid w:val="009377EC"/>
    <w:rsid w:val="00940495"/>
    <w:rsid w:val="009406E8"/>
    <w:rsid w:val="009416BC"/>
    <w:rsid w:val="00942CC0"/>
    <w:rsid w:val="00942E02"/>
    <w:rsid w:val="00943FC3"/>
    <w:rsid w:val="00944008"/>
    <w:rsid w:val="00944B9D"/>
    <w:rsid w:val="009459CC"/>
    <w:rsid w:val="00947071"/>
    <w:rsid w:val="009473BE"/>
    <w:rsid w:val="009510D7"/>
    <w:rsid w:val="00952230"/>
    <w:rsid w:val="009529D4"/>
    <w:rsid w:val="00952CBB"/>
    <w:rsid w:val="00952E13"/>
    <w:rsid w:val="00952E25"/>
    <w:rsid w:val="009537B5"/>
    <w:rsid w:val="009538B8"/>
    <w:rsid w:val="00953962"/>
    <w:rsid w:val="0095400F"/>
    <w:rsid w:val="009554D5"/>
    <w:rsid w:val="009555E2"/>
    <w:rsid w:val="00955C5C"/>
    <w:rsid w:val="00955D13"/>
    <w:rsid w:val="009564C5"/>
    <w:rsid w:val="00956E57"/>
    <w:rsid w:val="009573FE"/>
    <w:rsid w:val="0096027E"/>
    <w:rsid w:val="009607E8"/>
    <w:rsid w:val="00960BD0"/>
    <w:rsid w:val="009619E0"/>
    <w:rsid w:val="00961BC0"/>
    <w:rsid w:val="00962C42"/>
    <w:rsid w:val="00964661"/>
    <w:rsid w:val="00964B1D"/>
    <w:rsid w:val="0096632A"/>
    <w:rsid w:val="00966EF8"/>
    <w:rsid w:val="009679BA"/>
    <w:rsid w:val="00967C3A"/>
    <w:rsid w:val="00971541"/>
    <w:rsid w:val="009723B8"/>
    <w:rsid w:val="009723DC"/>
    <w:rsid w:val="00972B36"/>
    <w:rsid w:val="00974792"/>
    <w:rsid w:val="009749A1"/>
    <w:rsid w:val="00974D37"/>
    <w:rsid w:val="00974D8D"/>
    <w:rsid w:val="00975250"/>
    <w:rsid w:val="00975289"/>
    <w:rsid w:val="00976C31"/>
    <w:rsid w:val="009777E1"/>
    <w:rsid w:val="00977BCD"/>
    <w:rsid w:val="0098048F"/>
    <w:rsid w:val="00980ABE"/>
    <w:rsid w:val="00980B63"/>
    <w:rsid w:val="009813A3"/>
    <w:rsid w:val="00981541"/>
    <w:rsid w:val="009828C0"/>
    <w:rsid w:val="0098316E"/>
    <w:rsid w:val="00984170"/>
    <w:rsid w:val="00984A78"/>
    <w:rsid w:val="00984DC7"/>
    <w:rsid w:val="0098522D"/>
    <w:rsid w:val="0098579A"/>
    <w:rsid w:val="00985C92"/>
    <w:rsid w:val="00986677"/>
    <w:rsid w:val="00986C0A"/>
    <w:rsid w:val="0099018E"/>
    <w:rsid w:val="009912DB"/>
    <w:rsid w:val="009912F3"/>
    <w:rsid w:val="00992444"/>
    <w:rsid w:val="00992E21"/>
    <w:rsid w:val="00994A6B"/>
    <w:rsid w:val="0099545E"/>
    <w:rsid w:val="009961B1"/>
    <w:rsid w:val="0099682E"/>
    <w:rsid w:val="00997531"/>
    <w:rsid w:val="009975D4"/>
    <w:rsid w:val="00997978"/>
    <w:rsid w:val="009A021D"/>
    <w:rsid w:val="009A0E97"/>
    <w:rsid w:val="009A160E"/>
    <w:rsid w:val="009A1C1A"/>
    <w:rsid w:val="009A3D2B"/>
    <w:rsid w:val="009A412A"/>
    <w:rsid w:val="009A6684"/>
    <w:rsid w:val="009B170F"/>
    <w:rsid w:val="009B18E1"/>
    <w:rsid w:val="009B4F60"/>
    <w:rsid w:val="009B50AE"/>
    <w:rsid w:val="009B5530"/>
    <w:rsid w:val="009B6689"/>
    <w:rsid w:val="009B6AE3"/>
    <w:rsid w:val="009B7378"/>
    <w:rsid w:val="009C0CBF"/>
    <w:rsid w:val="009C22C7"/>
    <w:rsid w:val="009C51BD"/>
    <w:rsid w:val="009C58EC"/>
    <w:rsid w:val="009C5DD6"/>
    <w:rsid w:val="009C6E13"/>
    <w:rsid w:val="009C77AF"/>
    <w:rsid w:val="009D0272"/>
    <w:rsid w:val="009D33F7"/>
    <w:rsid w:val="009D37D0"/>
    <w:rsid w:val="009D3D29"/>
    <w:rsid w:val="009D4D0F"/>
    <w:rsid w:val="009D54C7"/>
    <w:rsid w:val="009D56BE"/>
    <w:rsid w:val="009D67C1"/>
    <w:rsid w:val="009D6EE5"/>
    <w:rsid w:val="009D78D4"/>
    <w:rsid w:val="009E0289"/>
    <w:rsid w:val="009E0625"/>
    <w:rsid w:val="009E289E"/>
    <w:rsid w:val="009E3E41"/>
    <w:rsid w:val="009E4737"/>
    <w:rsid w:val="009E4F14"/>
    <w:rsid w:val="009E548B"/>
    <w:rsid w:val="009E5871"/>
    <w:rsid w:val="009E5898"/>
    <w:rsid w:val="009E629A"/>
    <w:rsid w:val="009E75D7"/>
    <w:rsid w:val="009F0FF2"/>
    <w:rsid w:val="009F1649"/>
    <w:rsid w:val="009F1BC1"/>
    <w:rsid w:val="009F5875"/>
    <w:rsid w:val="00A0032C"/>
    <w:rsid w:val="00A00FC1"/>
    <w:rsid w:val="00A01D25"/>
    <w:rsid w:val="00A024EA"/>
    <w:rsid w:val="00A02C2A"/>
    <w:rsid w:val="00A03167"/>
    <w:rsid w:val="00A031F0"/>
    <w:rsid w:val="00A03221"/>
    <w:rsid w:val="00A0412D"/>
    <w:rsid w:val="00A0459D"/>
    <w:rsid w:val="00A048A8"/>
    <w:rsid w:val="00A04A0C"/>
    <w:rsid w:val="00A050C7"/>
    <w:rsid w:val="00A05225"/>
    <w:rsid w:val="00A05614"/>
    <w:rsid w:val="00A07229"/>
    <w:rsid w:val="00A073E8"/>
    <w:rsid w:val="00A07937"/>
    <w:rsid w:val="00A07B13"/>
    <w:rsid w:val="00A100B5"/>
    <w:rsid w:val="00A10937"/>
    <w:rsid w:val="00A10DE5"/>
    <w:rsid w:val="00A11112"/>
    <w:rsid w:val="00A141DF"/>
    <w:rsid w:val="00A1423D"/>
    <w:rsid w:val="00A154D5"/>
    <w:rsid w:val="00A16ABB"/>
    <w:rsid w:val="00A179AA"/>
    <w:rsid w:val="00A200CD"/>
    <w:rsid w:val="00A200FE"/>
    <w:rsid w:val="00A20693"/>
    <w:rsid w:val="00A21591"/>
    <w:rsid w:val="00A21917"/>
    <w:rsid w:val="00A22AFB"/>
    <w:rsid w:val="00A24432"/>
    <w:rsid w:val="00A25BAF"/>
    <w:rsid w:val="00A26A2F"/>
    <w:rsid w:val="00A3030E"/>
    <w:rsid w:val="00A30D0E"/>
    <w:rsid w:val="00A31329"/>
    <w:rsid w:val="00A31E5B"/>
    <w:rsid w:val="00A329E9"/>
    <w:rsid w:val="00A32BF2"/>
    <w:rsid w:val="00A3389D"/>
    <w:rsid w:val="00A343D5"/>
    <w:rsid w:val="00A345BE"/>
    <w:rsid w:val="00A347AF"/>
    <w:rsid w:val="00A359A0"/>
    <w:rsid w:val="00A35CE5"/>
    <w:rsid w:val="00A36429"/>
    <w:rsid w:val="00A36B39"/>
    <w:rsid w:val="00A36E99"/>
    <w:rsid w:val="00A37BF9"/>
    <w:rsid w:val="00A40299"/>
    <w:rsid w:val="00A4062A"/>
    <w:rsid w:val="00A419F5"/>
    <w:rsid w:val="00A41B55"/>
    <w:rsid w:val="00A42CF7"/>
    <w:rsid w:val="00A43513"/>
    <w:rsid w:val="00A44638"/>
    <w:rsid w:val="00A4519B"/>
    <w:rsid w:val="00A45B8A"/>
    <w:rsid w:val="00A46882"/>
    <w:rsid w:val="00A46B99"/>
    <w:rsid w:val="00A46D34"/>
    <w:rsid w:val="00A47284"/>
    <w:rsid w:val="00A47CC6"/>
    <w:rsid w:val="00A51139"/>
    <w:rsid w:val="00A5165D"/>
    <w:rsid w:val="00A531E0"/>
    <w:rsid w:val="00A5385D"/>
    <w:rsid w:val="00A53F99"/>
    <w:rsid w:val="00A54B15"/>
    <w:rsid w:val="00A54D39"/>
    <w:rsid w:val="00A54E05"/>
    <w:rsid w:val="00A5512A"/>
    <w:rsid w:val="00A551DE"/>
    <w:rsid w:val="00A5739C"/>
    <w:rsid w:val="00A5787D"/>
    <w:rsid w:val="00A6022B"/>
    <w:rsid w:val="00A60E71"/>
    <w:rsid w:val="00A62CC8"/>
    <w:rsid w:val="00A62F48"/>
    <w:rsid w:val="00A64CB4"/>
    <w:rsid w:val="00A6621A"/>
    <w:rsid w:val="00A662CB"/>
    <w:rsid w:val="00A676D2"/>
    <w:rsid w:val="00A70488"/>
    <w:rsid w:val="00A70A5B"/>
    <w:rsid w:val="00A70E88"/>
    <w:rsid w:val="00A73054"/>
    <w:rsid w:val="00A730DC"/>
    <w:rsid w:val="00A73AC0"/>
    <w:rsid w:val="00A77552"/>
    <w:rsid w:val="00A7779F"/>
    <w:rsid w:val="00A7794A"/>
    <w:rsid w:val="00A77E6B"/>
    <w:rsid w:val="00A8052A"/>
    <w:rsid w:val="00A80607"/>
    <w:rsid w:val="00A80793"/>
    <w:rsid w:val="00A81241"/>
    <w:rsid w:val="00A81884"/>
    <w:rsid w:val="00A81A51"/>
    <w:rsid w:val="00A824A4"/>
    <w:rsid w:val="00A82DA3"/>
    <w:rsid w:val="00A83213"/>
    <w:rsid w:val="00A8350D"/>
    <w:rsid w:val="00A83FCD"/>
    <w:rsid w:val="00A84BA2"/>
    <w:rsid w:val="00A85FBC"/>
    <w:rsid w:val="00A862D3"/>
    <w:rsid w:val="00A875F5"/>
    <w:rsid w:val="00A8776A"/>
    <w:rsid w:val="00A878CC"/>
    <w:rsid w:val="00A910AC"/>
    <w:rsid w:val="00A91120"/>
    <w:rsid w:val="00A92F53"/>
    <w:rsid w:val="00A9320C"/>
    <w:rsid w:val="00A93E35"/>
    <w:rsid w:val="00A962AC"/>
    <w:rsid w:val="00A97138"/>
    <w:rsid w:val="00A97C24"/>
    <w:rsid w:val="00AA03B7"/>
    <w:rsid w:val="00AA11C3"/>
    <w:rsid w:val="00AA2075"/>
    <w:rsid w:val="00AA216E"/>
    <w:rsid w:val="00AA2BE1"/>
    <w:rsid w:val="00AA304F"/>
    <w:rsid w:val="00AA37E3"/>
    <w:rsid w:val="00AA3EE9"/>
    <w:rsid w:val="00AA4549"/>
    <w:rsid w:val="00AA4886"/>
    <w:rsid w:val="00AA59DF"/>
    <w:rsid w:val="00AA5D90"/>
    <w:rsid w:val="00AA621B"/>
    <w:rsid w:val="00AB1977"/>
    <w:rsid w:val="00AB3B75"/>
    <w:rsid w:val="00AB4965"/>
    <w:rsid w:val="00AB4DD1"/>
    <w:rsid w:val="00AB4F5A"/>
    <w:rsid w:val="00AB5BB9"/>
    <w:rsid w:val="00AB5FF9"/>
    <w:rsid w:val="00AC0315"/>
    <w:rsid w:val="00AC06F6"/>
    <w:rsid w:val="00AC0796"/>
    <w:rsid w:val="00AC1638"/>
    <w:rsid w:val="00AC171B"/>
    <w:rsid w:val="00AC26F3"/>
    <w:rsid w:val="00AC3EAD"/>
    <w:rsid w:val="00AC40CF"/>
    <w:rsid w:val="00AC4A40"/>
    <w:rsid w:val="00AC5F21"/>
    <w:rsid w:val="00AC65B9"/>
    <w:rsid w:val="00AC6636"/>
    <w:rsid w:val="00AC6C93"/>
    <w:rsid w:val="00AC72F2"/>
    <w:rsid w:val="00AC7927"/>
    <w:rsid w:val="00AD0E4C"/>
    <w:rsid w:val="00AD12E2"/>
    <w:rsid w:val="00AD270F"/>
    <w:rsid w:val="00AD42E5"/>
    <w:rsid w:val="00AD478A"/>
    <w:rsid w:val="00AD550A"/>
    <w:rsid w:val="00AD6210"/>
    <w:rsid w:val="00AD6B0E"/>
    <w:rsid w:val="00AD6D8B"/>
    <w:rsid w:val="00AD7293"/>
    <w:rsid w:val="00AE11C9"/>
    <w:rsid w:val="00AE2275"/>
    <w:rsid w:val="00AE28B4"/>
    <w:rsid w:val="00AE2AB7"/>
    <w:rsid w:val="00AE32C8"/>
    <w:rsid w:val="00AE3B4D"/>
    <w:rsid w:val="00AE4686"/>
    <w:rsid w:val="00AE48DA"/>
    <w:rsid w:val="00AE5118"/>
    <w:rsid w:val="00AE530D"/>
    <w:rsid w:val="00AE598E"/>
    <w:rsid w:val="00AE6C37"/>
    <w:rsid w:val="00AE7457"/>
    <w:rsid w:val="00AE76C9"/>
    <w:rsid w:val="00AE7C2E"/>
    <w:rsid w:val="00AF17AC"/>
    <w:rsid w:val="00AF1887"/>
    <w:rsid w:val="00AF29E1"/>
    <w:rsid w:val="00AF3ED1"/>
    <w:rsid w:val="00AF4351"/>
    <w:rsid w:val="00AF5EC7"/>
    <w:rsid w:val="00AF74AE"/>
    <w:rsid w:val="00AF795E"/>
    <w:rsid w:val="00B009A5"/>
    <w:rsid w:val="00B0170B"/>
    <w:rsid w:val="00B020DE"/>
    <w:rsid w:val="00B02A47"/>
    <w:rsid w:val="00B03859"/>
    <w:rsid w:val="00B04F1A"/>
    <w:rsid w:val="00B06049"/>
    <w:rsid w:val="00B06192"/>
    <w:rsid w:val="00B07EAE"/>
    <w:rsid w:val="00B12188"/>
    <w:rsid w:val="00B12693"/>
    <w:rsid w:val="00B12ACC"/>
    <w:rsid w:val="00B13A64"/>
    <w:rsid w:val="00B1508E"/>
    <w:rsid w:val="00B15A0A"/>
    <w:rsid w:val="00B16E55"/>
    <w:rsid w:val="00B17263"/>
    <w:rsid w:val="00B20A2A"/>
    <w:rsid w:val="00B21264"/>
    <w:rsid w:val="00B21E05"/>
    <w:rsid w:val="00B229BB"/>
    <w:rsid w:val="00B22FCF"/>
    <w:rsid w:val="00B2361A"/>
    <w:rsid w:val="00B2386C"/>
    <w:rsid w:val="00B338FC"/>
    <w:rsid w:val="00B33A9C"/>
    <w:rsid w:val="00B340E7"/>
    <w:rsid w:val="00B341AE"/>
    <w:rsid w:val="00B3481D"/>
    <w:rsid w:val="00B362FD"/>
    <w:rsid w:val="00B3640A"/>
    <w:rsid w:val="00B3651A"/>
    <w:rsid w:val="00B36969"/>
    <w:rsid w:val="00B37205"/>
    <w:rsid w:val="00B37A03"/>
    <w:rsid w:val="00B402CC"/>
    <w:rsid w:val="00B40DC3"/>
    <w:rsid w:val="00B413BB"/>
    <w:rsid w:val="00B418B7"/>
    <w:rsid w:val="00B42991"/>
    <w:rsid w:val="00B45F26"/>
    <w:rsid w:val="00B46A0B"/>
    <w:rsid w:val="00B5141F"/>
    <w:rsid w:val="00B51A38"/>
    <w:rsid w:val="00B51AED"/>
    <w:rsid w:val="00B531BA"/>
    <w:rsid w:val="00B5531C"/>
    <w:rsid w:val="00B57A41"/>
    <w:rsid w:val="00B60452"/>
    <w:rsid w:val="00B6083D"/>
    <w:rsid w:val="00B60E83"/>
    <w:rsid w:val="00B613B8"/>
    <w:rsid w:val="00B61723"/>
    <w:rsid w:val="00B62459"/>
    <w:rsid w:val="00B64AE0"/>
    <w:rsid w:val="00B6511D"/>
    <w:rsid w:val="00B655F1"/>
    <w:rsid w:val="00B6604B"/>
    <w:rsid w:val="00B661FE"/>
    <w:rsid w:val="00B675E0"/>
    <w:rsid w:val="00B67D2E"/>
    <w:rsid w:val="00B71720"/>
    <w:rsid w:val="00B71D38"/>
    <w:rsid w:val="00B72478"/>
    <w:rsid w:val="00B726FE"/>
    <w:rsid w:val="00B73E74"/>
    <w:rsid w:val="00B74317"/>
    <w:rsid w:val="00B746E3"/>
    <w:rsid w:val="00B7598C"/>
    <w:rsid w:val="00B75FCF"/>
    <w:rsid w:val="00B760EB"/>
    <w:rsid w:val="00B76719"/>
    <w:rsid w:val="00B77988"/>
    <w:rsid w:val="00B779A1"/>
    <w:rsid w:val="00B80BAC"/>
    <w:rsid w:val="00B81C12"/>
    <w:rsid w:val="00B8338A"/>
    <w:rsid w:val="00B83B1A"/>
    <w:rsid w:val="00B84CF2"/>
    <w:rsid w:val="00B851BD"/>
    <w:rsid w:val="00B854C1"/>
    <w:rsid w:val="00B876AC"/>
    <w:rsid w:val="00B879C3"/>
    <w:rsid w:val="00B87F8E"/>
    <w:rsid w:val="00B90775"/>
    <w:rsid w:val="00B942DC"/>
    <w:rsid w:val="00B9489D"/>
    <w:rsid w:val="00B95D4E"/>
    <w:rsid w:val="00B96FB5"/>
    <w:rsid w:val="00B976E1"/>
    <w:rsid w:val="00B97893"/>
    <w:rsid w:val="00BA2FB4"/>
    <w:rsid w:val="00BA3196"/>
    <w:rsid w:val="00BA339B"/>
    <w:rsid w:val="00BA49BA"/>
    <w:rsid w:val="00BA5DC3"/>
    <w:rsid w:val="00BA694D"/>
    <w:rsid w:val="00BA733A"/>
    <w:rsid w:val="00BA7874"/>
    <w:rsid w:val="00BB2B22"/>
    <w:rsid w:val="00BB2CAF"/>
    <w:rsid w:val="00BB395D"/>
    <w:rsid w:val="00BB4AC6"/>
    <w:rsid w:val="00BB4DC1"/>
    <w:rsid w:val="00BB521D"/>
    <w:rsid w:val="00BB5BEB"/>
    <w:rsid w:val="00BB5D19"/>
    <w:rsid w:val="00BB6848"/>
    <w:rsid w:val="00BB6AE8"/>
    <w:rsid w:val="00BB77DB"/>
    <w:rsid w:val="00BB7EB7"/>
    <w:rsid w:val="00BC0035"/>
    <w:rsid w:val="00BC0856"/>
    <w:rsid w:val="00BC0D19"/>
    <w:rsid w:val="00BC3149"/>
    <w:rsid w:val="00BC431F"/>
    <w:rsid w:val="00BC7C33"/>
    <w:rsid w:val="00BD0EF9"/>
    <w:rsid w:val="00BD19C4"/>
    <w:rsid w:val="00BD1C01"/>
    <w:rsid w:val="00BD27ED"/>
    <w:rsid w:val="00BD3DA7"/>
    <w:rsid w:val="00BD52FD"/>
    <w:rsid w:val="00BD5FB8"/>
    <w:rsid w:val="00BD738C"/>
    <w:rsid w:val="00BD758A"/>
    <w:rsid w:val="00BD7713"/>
    <w:rsid w:val="00BD7AE6"/>
    <w:rsid w:val="00BE0C7F"/>
    <w:rsid w:val="00BE1217"/>
    <w:rsid w:val="00BE1280"/>
    <w:rsid w:val="00BE1BB4"/>
    <w:rsid w:val="00BE1CED"/>
    <w:rsid w:val="00BE22EC"/>
    <w:rsid w:val="00BE2BC3"/>
    <w:rsid w:val="00BE44CE"/>
    <w:rsid w:val="00BE4EEC"/>
    <w:rsid w:val="00BE6BC0"/>
    <w:rsid w:val="00BE7297"/>
    <w:rsid w:val="00BE7BFD"/>
    <w:rsid w:val="00BF05A2"/>
    <w:rsid w:val="00BF0B04"/>
    <w:rsid w:val="00BF1270"/>
    <w:rsid w:val="00BF12D7"/>
    <w:rsid w:val="00BF163B"/>
    <w:rsid w:val="00BF49ED"/>
    <w:rsid w:val="00BF5406"/>
    <w:rsid w:val="00BF65F4"/>
    <w:rsid w:val="00BF67A7"/>
    <w:rsid w:val="00BF6F8E"/>
    <w:rsid w:val="00BF78BC"/>
    <w:rsid w:val="00BF7C83"/>
    <w:rsid w:val="00C003DF"/>
    <w:rsid w:val="00C00C4A"/>
    <w:rsid w:val="00C00FD3"/>
    <w:rsid w:val="00C01B55"/>
    <w:rsid w:val="00C04CAB"/>
    <w:rsid w:val="00C0514B"/>
    <w:rsid w:val="00C05916"/>
    <w:rsid w:val="00C067C1"/>
    <w:rsid w:val="00C06939"/>
    <w:rsid w:val="00C076BE"/>
    <w:rsid w:val="00C10083"/>
    <w:rsid w:val="00C101B7"/>
    <w:rsid w:val="00C1063B"/>
    <w:rsid w:val="00C117DB"/>
    <w:rsid w:val="00C12061"/>
    <w:rsid w:val="00C14634"/>
    <w:rsid w:val="00C14874"/>
    <w:rsid w:val="00C14BEB"/>
    <w:rsid w:val="00C162B3"/>
    <w:rsid w:val="00C16821"/>
    <w:rsid w:val="00C16869"/>
    <w:rsid w:val="00C21759"/>
    <w:rsid w:val="00C23E2C"/>
    <w:rsid w:val="00C2555C"/>
    <w:rsid w:val="00C259EC"/>
    <w:rsid w:val="00C260DD"/>
    <w:rsid w:val="00C26740"/>
    <w:rsid w:val="00C278D2"/>
    <w:rsid w:val="00C27A4A"/>
    <w:rsid w:val="00C32C39"/>
    <w:rsid w:val="00C34025"/>
    <w:rsid w:val="00C351EC"/>
    <w:rsid w:val="00C35535"/>
    <w:rsid w:val="00C355D9"/>
    <w:rsid w:val="00C36052"/>
    <w:rsid w:val="00C36968"/>
    <w:rsid w:val="00C37916"/>
    <w:rsid w:val="00C37BEC"/>
    <w:rsid w:val="00C37D23"/>
    <w:rsid w:val="00C4066A"/>
    <w:rsid w:val="00C4145A"/>
    <w:rsid w:val="00C42312"/>
    <w:rsid w:val="00C42830"/>
    <w:rsid w:val="00C43539"/>
    <w:rsid w:val="00C4407D"/>
    <w:rsid w:val="00C44328"/>
    <w:rsid w:val="00C44DBF"/>
    <w:rsid w:val="00C458FD"/>
    <w:rsid w:val="00C4602E"/>
    <w:rsid w:val="00C469F6"/>
    <w:rsid w:val="00C508D0"/>
    <w:rsid w:val="00C51260"/>
    <w:rsid w:val="00C51400"/>
    <w:rsid w:val="00C514AC"/>
    <w:rsid w:val="00C51F59"/>
    <w:rsid w:val="00C522CB"/>
    <w:rsid w:val="00C525BE"/>
    <w:rsid w:val="00C5297D"/>
    <w:rsid w:val="00C53394"/>
    <w:rsid w:val="00C548B8"/>
    <w:rsid w:val="00C552E5"/>
    <w:rsid w:val="00C55B98"/>
    <w:rsid w:val="00C55C0F"/>
    <w:rsid w:val="00C56C6A"/>
    <w:rsid w:val="00C56D53"/>
    <w:rsid w:val="00C577B2"/>
    <w:rsid w:val="00C57D27"/>
    <w:rsid w:val="00C60568"/>
    <w:rsid w:val="00C608FC"/>
    <w:rsid w:val="00C608FE"/>
    <w:rsid w:val="00C60B3E"/>
    <w:rsid w:val="00C61198"/>
    <w:rsid w:val="00C61D4D"/>
    <w:rsid w:val="00C627AC"/>
    <w:rsid w:val="00C62D99"/>
    <w:rsid w:val="00C63166"/>
    <w:rsid w:val="00C635B1"/>
    <w:rsid w:val="00C64CB8"/>
    <w:rsid w:val="00C652E5"/>
    <w:rsid w:val="00C661BB"/>
    <w:rsid w:val="00C673D8"/>
    <w:rsid w:val="00C675AE"/>
    <w:rsid w:val="00C67DE0"/>
    <w:rsid w:val="00C70303"/>
    <w:rsid w:val="00C70ED0"/>
    <w:rsid w:val="00C715C3"/>
    <w:rsid w:val="00C71AC0"/>
    <w:rsid w:val="00C71D65"/>
    <w:rsid w:val="00C72998"/>
    <w:rsid w:val="00C72B6F"/>
    <w:rsid w:val="00C743DF"/>
    <w:rsid w:val="00C768F0"/>
    <w:rsid w:val="00C77133"/>
    <w:rsid w:val="00C77201"/>
    <w:rsid w:val="00C8020D"/>
    <w:rsid w:val="00C80423"/>
    <w:rsid w:val="00C80E50"/>
    <w:rsid w:val="00C80E8D"/>
    <w:rsid w:val="00C81212"/>
    <w:rsid w:val="00C814ED"/>
    <w:rsid w:val="00C81511"/>
    <w:rsid w:val="00C82530"/>
    <w:rsid w:val="00C8287F"/>
    <w:rsid w:val="00C82C48"/>
    <w:rsid w:val="00C8311A"/>
    <w:rsid w:val="00C83462"/>
    <w:rsid w:val="00C83DFC"/>
    <w:rsid w:val="00C8556F"/>
    <w:rsid w:val="00C86537"/>
    <w:rsid w:val="00C866E3"/>
    <w:rsid w:val="00C86A2D"/>
    <w:rsid w:val="00C87F76"/>
    <w:rsid w:val="00C90D3A"/>
    <w:rsid w:val="00C910DA"/>
    <w:rsid w:val="00C91B06"/>
    <w:rsid w:val="00C926B7"/>
    <w:rsid w:val="00C92D61"/>
    <w:rsid w:val="00C937BD"/>
    <w:rsid w:val="00C9462D"/>
    <w:rsid w:val="00C9490A"/>
    <w:rsid w:val="00C949FB"/>
    <w:rsid w:val="00C9649E"/>
    <w:rsid w:val="00C975D0"/>
    <w:rsid w:val="00C9798D"/>
    <w:rsid w:val="00C97A15"/>
    <w:rsid w:val="00C97D18"/>
    <w:rsid w:val="00CA0035"/>
    <w:rsid w:val="00CA01D8"/>
    <w:rsid w:val="00CA11D1"/>
    <w:rsid w:val="00CA27D4"/>
    <w:rsid w:val="00CA3E96"/>
    <w:rsid w:val="00CA46DA"/>
    <w:rsid w:val="00CA5207"/>
    <w:rsid w:val="00CA54DE"/>
    <w:rsid w:val="00CA687A"/>
    <w:rsid w:val="00CA73C9"/>
    <w:rsid w:val="00CB0778"/>
    <w:rsid w:val="00CB08FB"/>
    <w:rsid w:val="00CB0A4A"/>
    <w:rsid w:val="00CB117A"/>
    <w:rsid w:val="00CB23E0"/>
    <w:rsid w:val="00CB2495"/>
    <w:rsid w:val="00CB27C6"/>
    <w:rsid w:val="00CB2AAF"/>
    <w:rsid w:val="00CB2B7C"/>
    <w:rsid w:val="00CB2DE1"/>
    <w:rsid w:val="00CB4349"/>
    <w:rsid w:val="00CB45B0"/>
    <w:rsid w:val="00CB52EB"/>
    <w:rsid w:val="00CB581F"/>
    <w:rsid w:val="00CB726C"/>
    <w:rsid w:val="00CB7973"/>
    <w:rsid w:val="00CB79EB"/>
    <w:rsid w:val="00CC0752"/>
    <w:rsid w:val="00CC1542"/>
    <w:rsid w:val="00CC15EB"/>
    <w:rsid w:val="00CC201C"/>
    <w:rsid w:val="00CC2053"/>
    <w:rsid w:val="00CC20F9"/>
    <w:rsid w:val="00CC2120"/>
    <w:rsid w:val="00CC2D1A"/>
    <w:rsid w:val="00CC35C8"/>
    <w:rsid w:val="00CC39BF"/>
    <w:rsid w:val="00CC4501"/>
    <w:rsid w:val="00CC4BDB"/>
    <w:rsid w:val="00CC5AC4"/>
    <w:rsid w:val="00CC5CB6"/>
    <w:rsid w:val="00CC5FD0"/>
    <w:rsid w:val="00CC6B01"/>
    <w:rsid w:val="00CC7E12"/>
    <w:rsid w:val="00CD0F59"/>
    <w:rsid w:val="00CD10B8"/>
    <w:rsid w:val="00CD10EA"/>
    <w:rsid w:val="00CD139A"/>
    <w:rsid w:val="00CD180D"/>
    <w:rsid w:val="00CD2894"/>
    <w:rsid w:val="00CD55F7"/>
    <w:rsid w:val="00CD65ED"/>
    <w:rsid w:val="00CD6FE2"/>
    <w:rsid w:val="00CD7321"/>
    <w:rsid w:val="00CD774C"/>
    <w:rsid w:val="00CD788D"/>
    <w:rsid w:val="00CD7B90"/>
    <w:rsid w:val="00CE0779"/>
    <w:rsid w:val="00CE0E3A"/>
    <w:rsid w:val="00CE0E7C"/>
    <w:rsid w:val="00CE21DB"/>
    <w:rsid w:val="00CE2896"/>
    <w:rsid w:val="00CE2BF3"/>
    <w:rsid w:val="00CE3A77"/>
    <w:rsid w:val="00CE4224"/>
    <w:rsid w:val="00CE4B57"/>
    <w:rsid w:val="00CE4B87"/>
    <w:rsid w:val="00CE57A8"/>
    <w:rsid w:val="00CE5983"/>
    <w:rsid w:val="00CE6489"/>
    <w:rsid w:val="00CE76E9"/>
    <w:rsid w:val="00CE7C53"/>
    <w:rsid w:val="00CF187A"/>
    <w:rsid w:val="00CF22E3"/>
    <w:rsid w:val="00CF2EFE"/>
    <w:rsid w:val="00CF3852"/>
    <w:rsid w:val="00CF4177"/>
    <w:rsid w:val="00CF4FAE"/>
    <w:rsid w:val="00CF503F"/>
    <w:rsid w:val="00CF5935"/>
    <w:rsid w:val="00CF7815"/>
    <w:rsid w:val="00CF79D3"/>
    <w:rsid w:val="00CF7E2B"/>
    <w:rsid w:val="00CF7E3B"/>
    <w:rsid w:val="00CF7E77"/>
    <w:rsid w:val="00D002CE"/>
    <w:rsid w:val="00D016AB"/>
    <w:rsid w:val="00D01C4A"/>
    <w:rsid w:val="00D0249E"/>
    <w:rsid w:val="00D02669"/>
    <w:rsid w:val="00D02B3D"/>
    <w:rsid w:val="00D03CBB"/>
    <w:rsid w:val="00D044C3"/>
    <w:rsid w:val="00D048A3"/>
    <w:rsid w:val="00D061CE"/>
    <w:rsid w:val="00D109F9"/>
    <w:rsid w:val="00D126F9"/>
    <w:rsid w:val="00D13749"/>
    <w:rsid w:val="00D14D98"/>
    <w:rsid w:val="00D175F9"/>
    <w:rsid w:val="00D2174F"/>
    <w:rsid w:val="00D21A67"/>
    <w:rsid w:val="00D21B0C"/>
    <w:rsid w:val="00D23B3C"/>
    <w:rsid w:val="00D23C21"/>
    <w:rsid w:val="00D23F74"/>
    <w:rsid w:val="00D247F9"/>
    <w:rsid w:val="00D24D1D"/>
    <w:rsid w:val="00D2526A"/>
    <w:rsid w:val="00D25286"/>
    <w:rsid w:val="00D2612A"/>
    <w:rsid w:val="00D27D37"/>
    <w:rsid w:val="00D30AEE"/>
    <w:rsid w:val="00D31918"/>
    <w:rsid w:val="00D3199F"/>
    <w:rsid w:val="00D32088"/>
    <w:rsid w:val="00D32F7D"/>
    <w:rsid w:val="00D339AD"/>
    <w:rsid w:val="00D33E0F"/>
    <w:rsid w:val="00D349C5"/>
    <w:rsid w:val="00D358DB"/>
    <w:rsid w:val="00D37AD5"/>
    <w:rsid w:val="00D41EDC"/>
    <w:rsid w:val="00D42155"/>
    <w:rsid w:val="00D4252D"/>
    <w:rsid w:val="00D42612"/>
    <w:rsid w:val="00D42EBD"/>
    <w:rsid w:val="00D438EB"/>
    <w:rsid w:val="00D4444A"/>
    <w:rsid w:val="00D45045"/>
    <w:rsid w:val="00D4524D"/>
    <w:rsid w:val="00D4686A"/>
    <w:rsid w:val="00D475CF"/>
    <w:rsid w:val="00D51288"/>
    <w:rsid w:val="00D51358"/>
    <w:rsid w:val="00D51933"/>
    <w:rsid w:val="00D51ABC"/>
    <w:rsid w:val="00D52481"/>
    <w:rsid w:val="00D53BDE"/>
    <w:rsid w:val="00D53FE0"/>
    <w:rsid w:val="00D54185"/>
    <w:rsid w:val="00D5480F"/>
    <w:rsid w:val="00D60172"/>
    <w:rsid w:val="00D610C4"/>
    <w:rsid w:val="00D61112"/>
    <w:rsid w:val="00D62579"/>
    <w:rsid w:val="00D62BAA"/>
    <w:rsid w:val="00D62D9F"/>
    <w:rsid w:val="00D64755"/>
    <w:rsid w:val="00D65B4C"/>
    <w:rsid w:val="00D65F26"/>
    <w:rsid w:val="00D727CF"/>
    <w:rsid w:val="00D7290B"/>
    <w:rsid w:val="00D72B12"/>
    <w:rsid w:val="00D73318"/>
    <w:rsid w:val="00D73573"/>
    <w:rsid w:val="00D73B19"/>
    <w:rsid w:val="00D74151"/>
    <w:rsid w:val="00D746EE"/>
    <w:rsid w:val="00D75D33"/>
    <w:rsid w:val="00D75D68"/>
    <w:rsid w:val="00D75E5B"/>
    <w:rsid w:val="00D762B0"/>
    <w:rsid w:val="00D770B3"/>
    <w:rsid w:val="00D811FD"/>
    <w:rsid w:val="00D8203E"/>
    <w:rsid w:val="00D824CC"/>
    <w:rsid w:val="00D84971"/>
    <w:rsid w:val="00D8505D"/>
    <w:rsid w:val="00D856D7"/>
    <w:rsid w:val="00D85BA9"/>
    <w:rsid w:val="00D86A8D"/>
    <w:rsid w:val="00D875F3"/>
    <w:rsid w:val="00D879FB"/>
    <w:rsid w:val="00D90679"/>
    <w:rsid w:val="00D90721"/>
    <w:rsid w:val="00D917CD"/>
    <w:rsid w:val="00D91C75"/>
    <w:rsid w:val="00D91E74"/>
    <w:rsid w:val="00D925AA"/>
    <w:rsid w:val="00D9271B"/>
    <w:rsid w:val="00D927B5"/>
    <w:rsid w:val="00D92960"/>
    <w:rsid w:val="00D92AF8"/>
    <w:rsid w:val="00D940CD"/>
    <w:rsid w:val="00D9456E"/>
    <w:rsid w:val="00D948C2"/>
    <w:rsid w:val="00D95B70"/>
    <w:rsid w:val="00D96597"/>
    <w:rsid w:val="00D9684C"/>
    <w:rsid w:val="00D96D9A"/>
    <w:rsid w:val="00D97160"/>
    <w:rsid w:val="00D9776D"/>
    <w:rsid w:val="00D979EB"/>
    <w:rsid w:val="00DA0379"/>
    <w:rsid w:val="00DA1F5C"/>
    <w:rsid w:val="00DA34F7"/>
    <w:rsid w:val="00DA3D9E"/>
    <w:rsid w:val="00DA5666"/>
    <w:rsid w:val="00DA610B"/>
    <w:rsid w:val="00DA655D"/>
    <w:rsid w:val="00DA6BFD"/>
    <w:rsid w:val="00DA6D87"/>
    <w:rsid w:val="00DB0EB6"/>
    <w:rsid w:val="00DB0F24"/>
    <w:rsid w:val="00DB15AB"/>
    <w:rsid w:val="00DB166E"/>
    <w:rsid w:val="00DB173E"/>
    <w:rsid w:val="00DB2191"/>
    <w:rsid w:val="00DB279F"/>
    <w:rsid w:val="00DB3E4C"/>
    <w:rsid w:val="00DB426B"/>
    <w:rsid w:val="00DB4EA8"/>
    <w:rsid w:val="00DB6C55"/>
    <w:rsid w:val="00DC0777"/>
    <w:rsid w:val="00DC0B7D"/>
    <w:rsid w:val="00DC1347"/>
    <w:rsid w:val="00DC1E00"/>
    <w:rsid w:val="00DC30EC"/>
    <w:rsid w:val="00DC5103"/>
    <w:rsid w:val="00DC517F"/>
    <w:rsid w:val="00DC5E96"/>
    <w:rsid w:val="00DC6541"/>
    <w:rsid w:val="00DC6673"/>
    <w:rsid w:val="00DC6940"/>
    <w:rsid w:val="00DC6BFA"/>
    <w:rsid w:val="00DC6C57"/>
    <w:rsid w:val="00DC7024"/>
    <w:rsid w:val="00DC707E"/>
    <w:rsid w:val="00DC7C11"/>
    <w:rsid w:val="00DD0795"/>
    <w:rsid w:val="00DD1458"/>
    <w:rsid w:val="00DD19AA"/>
    <w:rsid w:val="00DD1A13"/>
    <w:rsid w:val="00DD1C1D"/>
    <w:rsid w:val="00DD3B17"/>
    <w:rsid w:val="00DD42A7"/>
    <w:rsid w:val="00DD54AB"/>
    <w:rsid w:val="00DD5F7B"/>
    <w:rsid w:val="00DE184B"/>
    <w:rsid w:val="00DE1EE3"/>
    <w:rsid w:val="00DE4479"/>
    <w:rsid w:val="00DE506D"/>
    <w:rsid w:val="00DE52B7"/>
    <w:rsid w:val="00DE6EBD"/>
    <w:rsid w:val="00DE7375"/>
    <w:rsid w:val="00DE77BA"/>
    <w:rsid w:val="00DF106D"/>
    <w:rsid w:val="00DF1543"/>
    <w:rsid w:val="00DF1576"/>
    <w:rsid w:val="00DF1898"/>
    <w:rsid w:val="00DF1BC5"/>
    <w:rsid w:val="00DF36D3"/>
    <w:rsid w:val="00DF4AD2"/>
    <w:rsid w:val="00E001BA"/>
    <w:rsid w:val="00E01183"/>
    <w:rsid w:val="00E01949"/>
    <w:rsid w:val="00E01CE8"/>
    <w:rsid w:val="00E02060"/>
    <w:rsid w:val="00E035E9"/>
    <w:rsid w:val="00E03B21"/>
    <w:rsid w:val="00E04F06"/>
    <w:rsid w:val="00E04F96"/>
    <w:rsid w:val="00E05FD1"/>
    <w:rsid w:val="00E061DB"/>
    <w:rsid w:val="00E06548"/>
    <w:rsid w:val="00E06C2D"/>
    <w:rsid w:val="00E074B3"/>
    <w:rsid w:val="00E1077C"/>
    <w:rsid w:val="00E136A4"/>
    <w:rsid w:val="00E13C9B"/>
    <w:rsid w:val="00E1553D"/>
    <w:rsid w:val="00E158DA"/>
    <w:rsid w:val="00E22C2E"/>
    <w:rsid w:val="00E22D5E"/>
    <w:rsid w:val="00E24C63"/>
    <w:rsid w:val="00E257F2"/>
    <w:rsid w:val="00E25845"/>
    <w:rsid w:val="00E25E36"/>
    <w:rsid w:val="00E26865"/>
    <w:rsid w:val="00E26BA3"/>
    <w:rsid w:val="00E30E77"/>
    <w:rsid w:val="00E31B29"/>
    <w:rsid w:val="00E32E18"/>
    <w:rsid w:val="00E34192"/>
    <w:rsid w:val="00E34A4B"/>
    <w:rsid w:val="00E356AC"/>
    <w:rsid w:val="00E358C0"/>
    <w:rsid w:val="00E36D4A"/>
    <w:rsid w:val="00E4093D"/>
    <w:rsid w:val="00E40D4F"/>
    <w:rsid w:val="00E40F02"/>
    <w:rsid w:val="00E41F81"/>
    <w:rsid w:val="00E426DB"/>
    <w:rsid w:val="00E4281F"/>
    <w:rsid w:val="00E43D53"/>
    <w:rsid w:val="00E45920"/>
    <w:rsid w:val="00E45D54"/>
    <w:rsid w:val="00E45F8D"/>
    <w:rsid w:val="00E46194"/>
    <w:rsid w:val="00E47219"/>
    <w:rsid w:val="00E472FD"/>
    <w:rsid w:val="00E50374"/>
    <w:rsid w:val="00E51889"/>
    <w:rsid w:val="00E51A2B"/>
    <w:rsid w:val="00E51F1C"/>
    <w:rsid w:val="00E52AEB"/>
    <w:rsid w:val="00E53A3F"/>
    <w:rsid w:val="00E540C5"/>
    <w:rsid w:val="00E5677D"/>
    <w:rsid w:val="00E567B1"/>
    <w:rsid w:val="00E568DB"/>
    <w:rsid w:val="00E56D92"/>
    <w:rsid w:val="00E56E14"/>
    <w:rsid w:val="00E60ED9"/>
    <w:rsid w:val="00E62BA0"/>
    <w:rsid w:val="00E62C1E"/>
    <w:rsid w:val="00E64FDF"/>
    <w:rsid w:val="00E65B31"/>
    <w:rsid w:val="00E6621E"/>
    <w:rsid w:val="00E668CD"/>
    <w:rsid w:val="00E66AF2"/>
    <w:rsid w:val="00E7223A"/>
    <w:rsid w:val="00E72558"/>
    <w:rsid w:val="00E72C3A"/>
    <w:rsid w:val="00E72D89"/>
    <w:rsid w:val="00E73E42"/>
    <w:rsid w:val="00E74611"/>
    <w:rsid w:val="00E74A6F"/>
    <w:rsid w:val="00E75F3C"/>
    <w:rsid w:val="00E76032"/>
    <w:rsid w:val="00E7620B"/>
    <w:rsid w:val="00E76AB7"/>
    <w:rsid w:val="00E77162"/>
    <w:rsid w:val="00E80549"/>
    <w:rsid w:val="00E81CA4"/>
    <w:rsid w:val="00E82665"/>
    <w:rsid w:val="00E838E5"/>
    <w:rsid w:val="00E8463A"/>
    <w:rsid w:val="00E861FA"/>
    <w:rsid w:val="00E864FD"/>
    <w:rsid w:val="00E86E6F"/>
    <w:rsid w:val="00E876D8"/>
    <w:rsid w:val="00E876E2"/>
    <w:rsid w:val="00E878D0"/>
    <w:rsid w:val="00E934A9"/>
    <w:rsid w:val="00E93A12"/>
    <w:rsid w:val="00E93C09"/>
    <w:rsid w:val="00E940A2"/>
    <w:rsid w:val="00E94A3A"/>
    <w:rsid w:val="00E96B2F"/>
    <w:rsid w:val="00E9721F"/>
    <w:rsid w:val="00E97473"/>
    <w:rsid w:val="00EA0068"/>
    <w:rsid w:val="00EA0CCF"/>
    <w:rsid w:val="00EA1248"/>
    <w:rsid w:val="00EA145A"/>
    <w:rsid w:val="00EA1E9E"/>
    <w:rsid w:val="00EA226C"/>
    <w:rsid w:val="00EA28E4"/>
    <w:rsid w:val="00EA3ACD"/>
    <w:rsid w:val="00EA468A"/>
    <w:rsid w:val="00EA5885"/>
    <w:rsid w:val="00EA58F8"/>
    <w:rsid w:val="00EA6B8F"/>
    <w:rsid w:val="00EA7936"/>
    <w:rsid w:val="00EB0107"/>
    <w:rsid w:val="00EB0D09"/>
    <w:rsid w:val="00EB199B"/>
    <w:rsid w:val="00EB1DFB"/>
    <w:rsid w:val="00EB21E5"/>
    <w:rsid w:val="00EB2E99"/>
    <w:rsid w:val="00EB2F63"/>
    <w:rsid w:val="00EB4783"/>
    <w:rsid w:val="00EB58AF"/>
    <w:rsid w:val="00EB63B0"/>
    <w:rsid w:val="00EB68E5"/>
    <w:rsid w:val="00EB792A"/>
    <w:rsid w:val="00EC1069"/>
    <w:rsid w:val="00EC1463"/>
    <w:rsid w:val="00EC1AF8"/>
    <w:rsid w:val="00EC3AAF"/>
    <w:rsid w:val="00EC4615"/>
    <w:rsid w:val="00EC4668"/>
    <w:rsid w:val="00EC5BEF"/>
    <w:rsid w:val="00EC78BE"/>
    <w:rsid w:val="00ED0E0C"/>
    <w:rsid w:val="00ED0F10"/>
    <w:rsid w:val="00ED19F0"/>
    <w:rsid w:val="00ED2393"/>
    <w:rsid w:val="00ED2397"/>
    <w:rsid w:val="00ED3693"/>
    <w:rsid w:val="00ED3B74"/>
    <w:rsid w:val="00ED3C11"/>
    <w:rsid w:val="00ED3C82"/>
    <w:rsid w:val="00ED3D25"/>
    <w:rsid w:val="00ED482C"/>
    <w:rsid w:val="00ED4914"/>
    <w:rsid w:val="00ED59FE"/>
    <w:rsid w:val="00ED5C94"/>
    <w:rsid w:val="00ED647D"/>
    <w:rsid w:val="00ED6661"/>
    <w:rsid w:val="00EE059B"/>
    <w:rsid w:val="00EE075A"/>
    <w:rsid w:val="00EE28F9"/>
    <w:rsid w:val="00EE2AAE"/>
    <w:rsid w:val="00EE2F8C"/>
    <w:rsid w:val="00EE3223"/>
    <w:rsid w:val="00EE340F"/>
    <w:rsid w:val="00EE4F1B"/>
    <w:rsid w:val="00EE535D"/>
    <w:rsid w:val="00EE6018"/>
    <w:rsid w:val="00EE6809"/>
    <w:rsid w:val="00EE7866"/>
    <w:rsid w:val="00EE7C8F"/>
    <w:rsid w:val="00EF01C0"/>
    <w:rsid w:val="00EF0218"/>
    <w:rsid w:val="00EF05A1"/>
    <w:rsid w:val="00EF0730"/>
    <w:rsid w:val="00EF1884"/>
    <w:rsid w:val="00EF2AE8"/>
    <w:rsid w:val="00EF5611"/>
    <w:rsid w:val="00EF599A"/>
    <w:rsid w:val="00EF5B55"/>
    <w:rsid w:val="00EF5BE4"/>
    <w:rsid w:val="00EF6139"/>
    <w:rsid w:val="00EF6894"/>
    <w:rsid w:val="00EF7DAD"/>
    <w:rsid w:val="00F01AEE"/>
    <w:rsid w:val="00F01E87"/>
    <w:rsid w:val="00F01E8D"/>
    <w:rsid w:val="00F02517"/>
    <w:rsid w:val="00F043CB"/>
    <w:rsid w:val="00F04C0C"/>
    <w:rsid w:val="00F04C20"/>
    <w:rsid w:val="00F056BE"/>
    <w:rsid w:val="00F0589B"/>
    <w:rsid w:val="00F05CF6"/>
    <w:rsid w:val="00F06D3F"/>
    <w:rsid w:val="00F10388"/>
    <w:rsid w:val="00F14664"/>
    <w:rsid w:val="00F146E7"/>
    <w:rsid w:val="00F1504C"/>
    <w:rsid w:val="00F17308"/>
    <w:rsid w:val="00F2292F"/>
    <w:rsid w:val="00F2304D"/>
    <w:rsid w:val="00F2421F"/>
    <w:rsid w:val="00F2481D"/>
    <w:rsid w:val="00F24B6F"/>
    <w:rsid w:val="00F25326"/>
    <w:rsid w:val="00F26097"/>
    <w:rsid w:val="00F26579"/>
    <w:rsid w:val="00F26EBC"/>
    <w:rsid w:val="00F26EDB"/>
    <w:rsid w:val="00F26F23"/>
    <w:rsid w:val="00F27CFE"/>
    <w:rsid w:val="00F3018D"/>
    <w:rsid w:val="00F30299"/>
    <w:rsid w:val="00F30651"/>
    <w:rsid w:val="00F3074D"/>
    <w:rsid w:val="00F30D28"/>
    <w:rsid w:val="00F30F43"/>
    <w:rsid w:val="00F31A5B"/>
    <w:rsid w:val="00F32C4A"/>
    <w:rsid w:val="00F33A19"/>
    <w:rsid w:val="00F33FD9"/>
    <w:rsid w:val="00F348D2"/>
    <w:rsid w:val="00F37F59"/>
    <w:rsid w:val="00F40129"/>
    <w:rsid w:val="00F40A65"/>
    <w:rsid w:val="00F41D88"/>
    <w:rsid w:val="00F422AE"/>
    <w:rsid w:val="00F42FFC"/>
    <w:rsid w:val="00F4367F"/>
    <w:rsid w:val="00F44A6C"/>
    <w:rsid w:val="00F44D94"/>
    <w:rsid w:val="00F45208"/>
    <w:rsid w:val="00F454DA"/>
    <w:rsid w:val="00F46C0B"/>
    <w:rsid w:val="00F47DCE"/>
    <w:rsid w:val="00F50072"/>
    <w:rsid w:val="00F5022B"/>
    <w:rsid w:val="00F508A8"/>
    <w:rsid w:val="00F5131D"/>
    <w:rsid w:val="00F5150F"/>
    <w:rsid w:val="00F51FB8"/>
    <w:rsid w:val="00F52FA6"/>
    <w:rsid w:val="00F538C9"/>
    <w:rsid w:val="00F53CEA"/>
    <w:rsid w:val="00F55B9B"/>
    <w:rsid w:val="00F56F2D"/>
    <w:rsid w:val="00F5707C"/>
    <w:rsid w:val="00F60A76"/>
    <w:rsid w:val="00F62493"/>
    <w:rsid w:val="00F63D2C"/>
    <w:rsid w:val="00F6523E"/>
    <w:rsid w:val="00F676A5"/>
    <w:rsid w:val="00F67DFC"/>
    <w:rsid w:val="00F7057C"/>
    <w:rsid w:val="00F715B1"/>
    <w:rsid w:val="00F721E4"/>
    <w:rsid w:val="00F731F5"/>
    <w:rsid w:val="00F739E5"/>
    <w:rsid w:val="00F73CA7"/>
    <w:rsid w:val="00F74724"/>
    <w:rsid w:val="00F74BA8"/>
    <w:rsid w:val="00F75A17"/>
    <w:rsid w:val="00F77849"/>
    <w:rsid w:val="00F81068"/>
    <w:rsid w:val="00F81355"/>
    <w:rsid w:val="00F8199C"/>
    <w:rsid w:val="00F819FE"/>
    <w:rsid w:val="00F82D06"/>
    <w:rsid w:val="00F8339A"/>
    <w:rsid w:val="00F8410E"/>
    <w:rsid w:val="00F84FBD"/>
    <w:rsid w:val="00F85E2F"/>
    <w:rsid w:val="00F9174E"/>
    <w:rsid w:val="00F92A6A"/>
    <w:rsid w:val="00F93898"/>
    <w:rsid w:val="00F93E6D"/>
    <w:rsid w:val="00F94AD1"/>
    <w:rsid w:val="00F956D2"/>
    <w:rsid w:val="00F95EC0"/>
    <w:rsid w:val="00F960B4"/>
    <w:rsid w:val="00F965CA"/>
    <w:rsid w:val="00F96788"/>
    <w:rsid w:val="00F968D6"/>
    <w:rsid w:val="00F96E18"/>
    <w:rsid w:val="00F9757C"/>
    <w:rsid w:val="00F97BF0"/>
    <w:rsid w:val="00FA0390"/>
    <w:rsid w:val="00FA0C69"/>
    <w:rsid w:val="00FA1391"/>
    <w:rsid w:val="00FA300B"/>
    <w:rsid w:val="00FA3021"/>
    <w:rsid w:val="00FA3FD4"/>
    <w:rsid w:val="00FA45DD"/>
    <w:rsid w:val="00FA562B"/>
    <w:rsid w:val="00FA6063"/>
    <w:rsid w:val="00FA6424"/>
    <w:rsid w:val="00FA67EA"/>
    <w:rsid w:val="00FA697D"/>
    <w:rsid w:val="00FB0C4B"/>
    <w:rsid w:val="00FB0DE5"/>
    <w:rsid w:val="00FB0F63"/>
    <w:rsid w:val="00FB3862"/>
    <w:rsid w:val="00FB3E7B"/>
    <w:rsid w:val="00FB467E"/>
    <w:rsid w:val="00FB4DF9"/>
    <w:rsid w:val="00FB5DEA"/>
    <w:rsid w:val="00FB6639"/>
    <w:rsid w:val="00FB695C"/>
    <w:rsid w:val="00FB6BAB"/>
    <w:rsid w:val="00FC2C62"/>
    <w:rsid w:val="00FC31A8"/>
    <w:rsid w:val="00FC398A"/>
    <w:rsid w:val="00FC4D95"/>
    <w:rsid w:val="00FC4F6C"/>
    <w:rsid w:val="00FC59E7"/>
    <w:rsid w:val="00FC5CBE"/>
    <w:rsid w:val="00FD03AC"/>
    <w:rsid w:val="00FD0899"/>
    <w:rsid w:val="00FD0EA0"/>
    <w:rsid w:val="00FD2904"/>
    <w:rsid w:val="00FD46EA"/>
    <w:rsid w:val="00FD5C5E"/>
    <w:rsid w:val="00FD7F7B"/>
    <w:rsid w:val="00FE0953"/>
    <w:rsid w:val="00FE0BEA"/>
    <w:rsid w:val="00FE14C2"/>
    <w:rsid w:val="00FE1877"/>
    <w:rsid w:val="00FE2E69"/>
    <w:rsid w:val="00FE3B84"/>
    <w:rsid w:val="00FE4A36"/>
    <w:rsid w:val="00FE5345"/>
    <w:rsid w:val="00FE544E"/>
    <w:rsid w:val="00FE5942"/>
    <w:rsid w:val="00FE5B99"/>
    <w:rsid w:val="00FE6295"/>
    <w:rsid w:val="00FE6385"/>
    <w:rsid w:val="00FF06F5"/>
    <w:rsid w:val="00FF11C3"/>
    <w:rsid w:val="00FF2AB4"/>
    <w:rsid w:val="00FF318D"/>
    <w:rsid w:val="00FF4972"/>
    <w:rsid w:val="00FF531F"/>
    <w:rsid w:val="00FF53E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FEB0"/>
  <w15:docId w15:val="{D4D87819-2FBC-41FE-9094-A5534A7A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5DD"/>
  </w:style>
  <w:style w:type="paragraph" w:styleId="Titolo1">
    <w:name w:val="heading 1"/>
    <w:basedOn w:val="Normale"/>
    <w:next w:val="Normale"/>
    <w:link w:val="Titolo1Carattere"/>
    <w:uiPriority w:val="9"/>
    <w:qFormat/>
    <w:rsid w:val="00FA45DD"/>
    <w:pPr>
      <w:spacing w:before="300" w:after="40"/>
      <w:jc w:val="left"/>
      <w:outlineLvl w:val="0"/>
    </w:pPr>
    <w:rPr>
      <w:smallCaps/>
      <w:spacing w:val="5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5DD"/>
    <w:pPr>
      <w:spacing w:before="240" w:after="80"/>
      <w:jc w:val="left"/>
      <w:outlineLvl w:val="1"/>
    </w:pPr>
    <w:rPr>
      <w:smallCaps/>
      <w:spacing w:val="5"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5DD"/>
    <w:pPr>
      <w:spacing w:after="0"/>
      <w:jc w:val="left"/>
      <w:outlineLvl w:val="2"/>
    </w:pPr>
    <w:rPr>
      <w:smallCaps/>
      <w:spacing w:val="5"/>
      <w:sz w:val="24"/>
      <w:szCs w:val="24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5DD"/>
    <w:pPr>
      <w:spacing w:before="240" w:after="0"/>
      <w:jc w:val="left"/>
      <w:outlineLvl w:val="3"/>
    </w:pPr>
    <w:rPr>
      <w:smallCaps/>
      <w:spacing w:val="10"/>
      <w:sz w:val="22"/>
      <w:szCs w:val="22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5D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5DD"/>
    <w:pPr>
      <w:spacing w:after="0"/>
      <w:jc w:val="left"/>
      <w:outlineLvl w:val="5"/>
    </w:pPr>
    <w:rPr>
      <w:smallCaps/>
      <w:color w:val="C0504D" w:themeColor="accent2"/>
      <w:spacing w:val="5"/>
      <w:sz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5DD"/>
    <w:pPr>
      <w:spacing w:after="0"/>
      <w:jc w:val="left"/>
      <w:outlineLvl w:val="6"/>
    </w:pPr>
    <w:rPr>
      <w:b/>
      <w:smallCaps/>
      <w:color w:val="C0504D" w:themeColor="accent2"/>
      <w:spacing w:val="10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5DD"/>
    <w:pPr>
      <w:spacing w:after="0"/>
      <w:jc w:val="left"/>
      <w:outlineLvl w:val="7"/>
    </w:pPr>
    <w:rPr>
      <w:b/>
      <w:i/>
      <w:smallCaps/>
      <w:color w:val="943634" w:themeColor="accent2" w:themeShade="BF"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5DD"/>
    <w:pPr>
      <w:spacing w:after="0"/>
      <w:jc w:val="left"/>
      <w:outlineLvl w:val="8"/>
    </w:pPr>
    <w:rPr>
      <w:b/>
      <w:i/>
      <w:smallCaps/>
      <w:color w:val="622423" w:themeColor="accent2" w:themeShade="7F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5D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45DD"/>
    <w:rPr>
      <w:smallCaps/>
      <w:spacing w:val="5"/>
      <w:sz w:val="32"/>
      <w:szCs w:val="32"/>
      <w:lang w:bidi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5DD"/>
    <w:rPr>
      <w:smallCaps/>
      <w:spacing w:val="5"/>
      <w:sz w:val="28"/>
      <w:szCs w:val="28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5DD"/>
    <w:rPr>
      <w:smallCaps/>
      <w:spacing w:val="5"/>
      <w:sz w:val="24"/>
      <w:szCs w:val="24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5DD"/>
    <w:rPr>
      <w:smallCaps/>
      <w:spacing w:val="10"/>
      <w:sz w:val="22"/>
      <w:szCs w:val="22"/>
      <w:lang w:bidi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5DD"/>
    <w:rPr>
      <w:smallCaps/>
      <w:color w:val="943634" w:themeColor="accent2" w:themeShade="BF"/>
      <w:spacing w:val="10"/>
      <w:sz w:val="22"/>
      <w:szCs w:val="26"/>
      <w:lang w:bidi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5DD"/>
    <w:rPr>
      <w:smallCaps/>
      <w:color w:val="C0504D" w:themeColor="accent2"/>
      <w:spacing w:val="5"/>
      <w:sz w:val="22"/>
      <w:lang w:bidi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5DD"/>
    <w:rPr>
      <w:b/>
      <w:smallCaps/>
      <w:color w:val="C0504D" w:themeColor="accent2"/>
      <w:spacing w:val="10"/>
      <w:lang w:bidi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5DD"/>
    <w:rPr>
      <w:b/>
      <w:i/>
      <w:smallCaps/>
      <w:color w:val="943634" w:themeColor="accent2" w:themeShade="BF"/>
      <w:lang w:bidi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5DD"/>
    <w:rPr>
      <w:b/>
      <w:i/>
      <w:smallCaps/>
      <w:color w:val="622423" w:themeColor="accent2" w:themeShade="7F"/>
      <w:lang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45D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5D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A45DD"/>
    <w:rPr>
      <w:smallCaps/>
      <w:sz w:val="48"/>
      <w:szCs w:val="48"/>
      <w:lang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5D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5DD"/>
    <w:rPr>
      <w:rFonts w:asciiTheme="majorHAnsi" w:eastAsiaTheme="majorEastAsia" w:hAnsiTheme="majorHAnsi" w:cstheme="majorBidi"/>
      <w:szCs w:val="22"/>
      <w:lang w:bidi="en-US"/>
    </w:rPr>
  </w:style>
  <w:style w:type="character" w:styleId="Enfasigrassetto">
    <w:name w:val="Strong"/>
    <w:uiPriority w:val="22"/>
    <w:qFormat/>
    <w:rsid w:val="00FA45DD"/>
    <w:rPr>
      <w:b/>
      <w:color w:val="C0504D" w:themeColor="accent2"/>
    </w:rPr>
  </w:style>
  <w:style w:type="character" w:styleId="Enfasicorsivo">
    <w:name w:val="Emphasis"/>
    <w:uiPriority w:val="20"/>
    <w:qFormat/>
    <w:rsid w:val="00FA45D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FA45D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5DD"/>
  </w:style>
  <w:style w:type="paragraph" w:styleId="Citazione">
    <w:name w:val="Quote"/>
    <w:basedOn w:val="Normale"/>
    <w:next w:val="Normale"/>
    <w:link w:val="CitazioneCarattere"/>
    <w:uiPriority w:val="29"/>
    <w:qFormat/>
    <w:rsid w:val="00FA45DD"/>
    <w:rPr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5DD"/>
    <w:rPr>
      <w:i/>
      <w:lang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5D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5DD"/>
    <w:rPr>
      <w:b/>
      <w:i/>
      <w:color w:val="FFFFFF" w:themeColor="background1"/>
      <w:shd w:val="clear" w:color="auto" w:fill="C0504D" w:themeFill="accent2"/>
      <w:lang w:bidi="en-US"/>
    </w:rPr>
  </w:style>
  <w:style w:type="character" w:styleId="Enfasidelicata">
    <w:name w:val="Subtle Emphasis"/>
    <w:uiPriority w:val="19"/>
    <w:qFormat/>
    <w:rsid w:val="00FA45DD"/>
    <w:rPr>
      <w:i/>
    </w:rPr>
  </w:style>
  <w:style w:type="character" w:styleId="Enfasiintensa">
    <w:name w:val="Intense Emphasis"/>
    <w:uiPriority w:val="21"/>
    <w:qFormat/>
    <w:rsid w:val="00FA45D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FA45DD"/>
    <w:rPr>
      <w:b/>
    </w:rPr>
  </w:style>
  <w:style w:type="character" w:styleId="Riferimentointenso">
    <w:name w:val="Intense Reference"/>
    <w:uiPriority w:val="32"/>
    <w:qFormat/>
    <w:rsid w:val="00FA45D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FA45D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45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 Antonioni</cp:lastModifiedBy>
  <cp:revision>31</cp:revision>
  <dcterms:created xsi:type="dcterms:W3CDTF">2017-02-08T07:51:00Z</dcterms:created>
  <dcterms:modified xsi:type="dcterms:W3CDTF">2020-11-02T16:04:00Z</dcterms:modified>
</cp:coreProperties>
</file>